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0279" w14:textId="3D557424" w:rsidR="00E743D7" w:rsidRPr="005D1F67" w:rsidRDefault="00E743D7" w:rsidP="00541AC8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5D1F67">
        <w:rPr>
          <w:rFonts w:ascii="Arial Narrow" w:hAnsi="Arial Narrow"/>
          <w:b/>
          <w:bCs/>
          <w:sz w:val="32"/>
          <w:szCs w:val="32"/>
          <w:u w:val="single"/>
        </w:rPr>
        <w:t>ABSTRACT SUBMISSION</w:t>
      </w:r>
      <w:r w:rsidR="00541AC8" w:rsidRPr="005D1F67">
        <w:rPr>
          <w:rFonts w:ascii="Arial Narrow" w:hAnsi="Arial Narrow"/>
          <w:b/>
          <w:bCs/>
          <w:sz w:val="32"/>
          <w:szCs w:val="32"/>
          <w:u w:val="single"/>
        </w:rPr>
        <w:br/>
      </w:r>
      <w:r w:rsidR="001C55AE">
        <w:rPr>
          <w:rFonts w:ascii="Arial Narrow" w:hAnsi="Arial Narrow"/>
          <w:b/>
          <w:bCs/>
          <w:sz w:val="32"/>
          <w:szCs w:val="32"/>
          <w:u w:val="single"/>
        </w:rPr>
        <w:t>5</w:t>
      </w:r>
      <w:r w:rsidR="005D1F67" w:rsidRPr="005D1F67">
        <w:rPr>
          <w:rFonts w:ascii="Arial Narrow" w:hAnsi="Arial Narrow"/>
          <w:b/>
          <w:bCs/>
          <w:sz w:val="32"/>
          <w:szCs w:val="32"/>
          <w:u w:val="single"/>
          <w:vertAlign w:val="superscript"/>
        </w:rPr>
        <w:t>th</w:t>
      </w:r>
      <w:r w:rsidR="005D1F67" w:rsidRPr="005D1F67">
        <w:rPr>
          <w:rFonts w:ascii="Arial Narrow" w:hAnsi="Arial Narrow"/>
          <w:b/>
          <w:bCs/>
          <w:sz w:val="32"/>
          <w:szCs w:val="32"/>
          <w:u w:val="single"/>
        </w:rPr>
        <w:t xml:space="preserve"> FFNM </w:t>
      </w:r>
      <w:r w:rsidR="001C55AE">
        <w:rPr>
          <w:rFonts w:ascii="Arial Narrow" w:hAnsi="Arial Narrow"/>
          <w:b/>
          <w:bCs/>
          <w:sz w:val="32"/>
          <w:szCs w:val="32"/>
          <w:u w:val="single"/>
        </w:rPr>
        <w:t>&amp; 1</w:t>
      </w:r>
      <w:r w:rsidR="001C55AE">
        <w:rPr>
          <w:rFonts w:ascii="Arial Narrow" w:hAnsi="Arial Narrow"/>
          <w:b/>
          <w:bCs/>
          <w:sz w:val="32"/>
          <w:szCs w:val="32"/>
          <w:u w:val="single"/>
          <w:vertAlign w:val="superscript"/>
        </w:rPr>
        <w:t xml:space="preserve">st </w:t>
      </w:r>
      <w:proofErr w:type="spellStart"/>
      <w:r w:rsidR="001C55AE">
        <w:rPr>
          <w:rFonts w:ascii="Arial Narrow" w:hAnsi="Arial Narrow"/>
          <w:b/>
          <w:bCs/>
          <w:sz w:val="32"/>
          <w:szCs w:val="32"/>
          <w:u w:val="single"/>
        </w:rPr>
        <w:t>MyBONe</w:t>
      </w:r>
      <w:proofErr w:type="spellEnd"/>
      <w:r w:rsidR="001C55AE"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  <w:r w:rsidR="005D1F67" w:rsidRPr="005D1F67">
        <w:rPr>
          <w:rFonts w:ascii="Arial Narrow" w:hAnsi="Arial Narrow"/>
          <w:b/>
          <w:bCs/>
          <w:sz w:val="32"/>
          <w:szCs w:val="32"/>
          <w:u w:val="single"/>
        </w:rPr>
        <w:t>ASM 202</w:t>
      </w:r>
      <w:r w:rsidR="001C55AE">
        <w:rPr>
          <w:rFonts w:ascii="Arial Narrow" w:hAnsi="Arial Narrow"/>
          <w:b/>
          <w:bCs/>
          <w:sz w:val="32"/>
          <w:szCs w:val="32"/>
          <w:u w:val="single"/>
        </w:rPr>
        <w:t>6</w:t>
      </w:r>
    </w:p>
    <w:p w14:paraId="5CDCAA25" w14:textId="77777777" w:rsidR="009A1C1D" w:rsidRPr="005D1F67" w:rsidRDefault="009A1C1D" w:rsidP="00541AC8">
      <w:pPr>
        <w:jc w:val="center"/>
        <w:rPr>
          <w:rFonts w:ascii="Arial Narrow" w:hAnsi="Arial Narrow"/>
          <w:sz w:val="32"/>
          <w:szCs w:val="32"/>
          <w:u w:val="single"/>
        </w:rPr>
      </w:pPr>
    </w:p>
    <w:p w14:paraId="31436164" w14:textId="443C2911" w:rsidR="009A1C1D" w:rsidRPr="005D1F67" w:rsidRDefault="009A1C1D" w:rsidP="009A1C1D">
      <w:pPr>
        <w:rPr>
          <w:rFonts w:ascii="Arial Narrow" w:hAnsi="Arial Narrow"/>
          <w:sz w:val="32"/>
          <w:szCs w:val="32"/>
          <w:u w:val="single"/>
        </w:rPr>
      </w:pPr>
      <w:r w:rsidRPr="005D1F67">
        <w:rPr>
          <w:rFonts w:ascii="Arial Narrow" w:hAnsi="Arial Narrow"/>
          <w:sz w:val="32"/>
          <w:szCs w:val="32"/>
          <w:u w:val="single"/>
        </w:rPr>
        <w:t xml:space="preserve">SECTION 1 : TYPE OF PRESENTATION SUBMISSION </w:t>
      </w:r>
    </w:p>
    <w:p w14:paraId="4B454167" w14:textId="77777777" w:rsidR="009A1C1D" w:rsidRPr="005D1F67" w:rsidRDefault="009A1C1D" w:rsidP="009A1C1D">
      <w:pPr>
        <w:rPr>
          <w:rFonts w:ascii="Arial Narrow" w:hAnsi="Arial Narrow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9A1C1D" w:rsidRPr="005D1F67" w14:paraId="2B5E80D6" w14:textId="77777777" w:rsidTr="009A1C1D">
        <w:tc>
          <w:tcPr>
            <w:tcW w:w="2830" w:type="dxa"/>
          </w:tcPr>
          <w:p w14:paraId="2F96A2F0" w14:textId="66637B7F" w:rsidR="009A1C1D" w:rsidRPr="005D1F67" w:rsidRDefault="009A1C1D" w:rsidP="009A1C1D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TYPE OF SUBMISSION</w:t>
            </w:r>
          </w:p>
        </w:tc>
        <w:tc>
          <w:tcPr>
            <w:tcW w:w="6096" w:type="dxa"/>
          </w:tcPr>
          <w:p w14:paraId="40F5A8EE" w14:textId="4081AF5C" w:rsidR="009A1C1D" w:rsidRPr="005D1F67" w:rsidRDefault="009A1C1D" w:rsidP="009A1C1D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CHOOSE 1 TYPE </w:t>
            </w:r>
            <w:r w:rsidRPr="005D1F67">
              <w:rPr>
                <w:rFonts w:ascii="Arial Narrow" w:hAnsi="Arial Narrow"/>
                <w:color w:val="FF0000"/>
              </w:rPr>
              <w:t xml:space="preserve">(MARK WITH AN “X” HERE) </w:t>
            </w:r>
          </w:p>
        </w:tc>
      </w:tr>
      <w:tr w:rsidR="009A1C1D" w:rsidRPr="005D1F67" w14:paraId="537D3214" w14:textId="77777777" w:rsidTr="009A1C1D">
        <w:tc>
          <w:tcPr>
            <w:tcW w:w="2830" w:type="dxa"/>
          </w:tcPr>
          <w:p w14:paraId="63816B6E" w14:textId="7460435B" w:rsidR="009A1C1D" w:rsidRPr="005D1F67" w:rsidRDefault="009A1C1D" w:rsidP="009A1C1D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ORAL</w:t>
            </w:r>
          </w:p>
        </w:tc>
        <w:tc>
          <w:tcPr>
            <w:tcW w:w="6096" w:type="dxa"/>
          </w:tcPr>
          <w:p w14:paraId="7703450E" w14:textId="77777777" w:rsidR="009A1C1D" w:rsidRPr="005D1F67" w:rsidRDefault="009A1C1D" w:rsidP="009A1C1D">
            <w:pPr>
              <w:rPr>
                <w:rFonts w:ascii="Arial Narrow" w:hAnsi="Arial Narrow"/>
              </w:rPr>
            </w:pPr>
          </w:p>
        </w:tc>
      </w:tr>
      <w:tr w:rsidR="009A1C1D" w:rsidRPr="005D1F67" w14:paraId="495BD501" w14:textId="77777777" w:rsidTr="009A1C1D">
        <w:tc>
          <w:tcPr>
            <w:tcW w:w="2830" w:type="dxa"/>
          </w:tcPr>
          <w:p w14:paraId="721E3021" w14:textId="48F6C7E3" w:rsidR="009A1C1D" w:rsidRPr="005D1F67" w:rsidRDefault="009A1C1D" w:rsidP="009A1C1D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POSTER</w:t>
            </w:r>
          </w:p>
        </w:tc>
        <w:tc>
          <w:tcPr>
            <w:tcW w:w="6096" w:type="dxa"/>
          </w:tcPr>
          <w:p w14:paraId="0B29457F" w14:textId="77777777" w:rsidR="009A1C1D" w:rsidRPr="005D1F67" w:rsidRDefault="009A1C1D" w:rsidP="009A1C1D">
            <w:pPr>
              <w:rPr>
                <w:rFonts w:ascii="Arial Narrow" w:hAnsi="Arial Narrow"/>
              </w:rPr>
            </w:pPr>
          </w:p>
        </w:tc>
      </w:tr>
    </w:tbl>
    <w:p w14:paraId="6561505E" w14:textId="77777777" w:rsidR="00E743D7" w:rsidRPr="005D1F67" w:rsidRDefault="00E743D7">
      <w:pPr>
        <w:rPr>
          <w:rFonts w:ascii="Arial Narrow" w:hAnsi="Arial Narrow"/>
          <w:sz w:val="32"/>
          <w:szCs w:val="32"/>
        </w:rPr>
      </w:pPr>
    </w:p>
    <w:p w14:paraId="2E03EF72" w14:textId="77777777" w:rsidR="00A70E18" w:rsidRPr="005D1F67" w:rsidRDefault="00A70E18">
      <w:pPr>
        <w:rPr>
          <w:rFonts w:ascii="Arial Narrow" w:hAnsi="Arial Narrow"/>
        </w:rPr>
      </w:pPr>
    </w:p>
    <w:p w14:paraId="5641CC66" w14:textId="09D0C619" w:rsidR="00541AC8" w:rsidRPr="005D1F67" w:rsidRDefault="00B301D7">
      <w:pPr>
        <w:rPr>
          <w:rFonts w:ascii="Arial Narrow" w:hAnsi="Arial Narrow"/>
          <w:sz w:val="32"/>
          <w:szCs w:val="32"/>
          <w:u w:val="single"/>
        </w:rPr>
      </w:pPr>
      <w:r w:rsidRPr="005D1F67">
        <w:rPr>
          <w:rFonts w:ascii="Arial Narrow" w:hAnsi="Arial Narrow"/>
          <w:sz w:val="32"/>
          <w:szCs w:val="32"/>
          <w:u w:val="single"/>
        </w:rPr>
        <w:t xml:space="preserve">SECTION </w:t>
      </w:r>
      <w:r w:rsidR="009A1C1D" w:rsidRPr="005D1F67">
        <w:rPr>
          <w:rFonts w:ascii="Arial Narrow" w:hAnsi="Arial Narrow"/>
          <w:sz w:val="32"/>
          <w:szCs w:val="32"/>
          <w:u w:val="single"/>
        </w:rPr>
        <w:t>2</w:t>
      </w:r>
      <w:r w:rsidRPr="005D1F67">
        <w:rPr>
          <w:rFonts w:ascii="Arial Narrow" w:hAnsi="Arial Narrow"/>
          <w:sz w:val="32"/>
          <w:szCs w:val="32"/>
          <w:u w:val="single"/>
        </w:rPr>
        <w:t xml:space="preserve"> : </w:t>
      </w:r>
      <w:r w:rsidR="00541AC8" w:rsidRPr="005D1F67">
        <w:rPr>
          <w:rFonts w:ascii="Arial Narrow" w:hAnsi="Arial Narrow"/>
          <w:sz w:val="32"/>
          <w:szCs w:val="32"/>
          <w:u w:val="single"/>
        </w:rPr>
        <w:t xml:space="preserve">AUTHORS AND AFFILIATION </w:t>
      </w:r>
    </w:p>
    <w:p w14:paraId="53E52218" w14:textId="77777777" w:rsidR="00541AC8" w:rsidRPr="005D1F67" w:rsidRDefault="00541AC8">
      <w:pPr>
        <w:rPr>
          <w:rFonts w:ascii="Arial Narrow" w:hAnsi="Arial Narrow"/>
          <w:u w:val="single"/>
        </w:rPr>
      </w:pPr>
    </w:p>
    <w:p w14:paraId="67F3654B" w14:textId="7026D12F" w:rsidR="00541AC8" w:rsidRPr="005D1F67" w:rsidRDefault="009A1C1D">
      <w:pPr>
        <w:rPr>
          <w:rFonts w:ascii="Arial Narrow" w:hAnsi="Arial Narrow"/>
          <w:sz w:val="28"/>
          <w:szCs w:val="28"/>
          <w:u w:val="single"/>
        </w:rPr>
      </w:pPr>
      <w:r w:rsidRPr="005D1F67">
        <w:rPr>
          <w:rFonts w:ascii="Arial Narrow" w:hAnsi="Arial Narrow"/>
          <w:sz w:val="28"/>
          <w:szCs w:val="28"/>
          <w:u w:val="single"/>
        </w:rPr>
        <w:t xml:space="preserve">2.1 </w:t>
      </w:r>
      <w:r w:rsidR="00541AC8" w:rsidRPr="005D1F67">
        <w:rPr>
          <w:rFonts w:ascii="Arial Narrow" w:hAnsi="Arial Narrow"/>
          <w:sz w:val="28"/>
          <w:szCs w:val="28"/>
          <w:u w:val="single"/>
        </w:rPr>
        <w:t xml:space="preserve">CORRESPONDING AUTHOR </w:t>
      </w:r>
    </w:p>
    <w:p w14:paraId="2674F1BF" w14:textId="77777777" w:rsidR="00541AC8" w:rsidRPr="005D1F67" w:rsidRDefault="00541AC8" w:rsidP="00541AC8">
      <w:pPr>
        <w:rPr>
          <w:rFonts w:ascii="Arial Narrow" w:hAnsi="Arial Narrow"/>
        </w:rPr>
      </w:pPr>
      <w:r w:rsidRPr="005D1F67">
        <w:rPr>
          <w:rFonts w:ascii="Arial Narrow" w:hAnsi="Arial Narrow"/>
        </w:rPr>
        <w:t xml:space="preserve">Please fill in all details of the corresponding author of the abstract </w:t>
      </w:r>
    </w:p>
    <w:p w14:paraId="5169C01F" w14:textId="77777777" w:rsidR="00541AC8" w:rsidRPr="005D1F67" w:rsidRDefault="00541AC8">
      <w:pPr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743D7" w:rsidRPr="005D1F67" w14:paraId="657D950F" w14:textId="77777777" w:rsidTr="00E743D7">
        <w:tc>
          <w:tcPr>
            <w:tcW w:w="9016" w:type="dxa"/>
            <w:gridSpan w:val="2"/>
            <w:shd w:val="clear" w:color="auto" w:fill="FFFF00"/>
          </w:tcPr>
          <w:p w14:paraId="1D94834B" w14:textId="283BE172" w:rsidR="00E743D7" w:rsidRPr="005D1F67" w:rsidRDefault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Corresponding </w:t>
            </w:r>
            <w:r w:rsidR="00B301D7" w:rsidRPr="005D1F67">
              <w:rPr>
                <w:rFonts w:ascii="Arial Narrow" w:hAnsi="Arial Narrow"/>
              </w:rPr>
              <w:t>Author (</w:t>
            </w:r>
            <w:r w:rsidRPr="005D1F67">
              <w:rPr>
                <w:rFonts w:ascii="Arial Narrow" w:hAnsi="Arial Narrow"/>
              </w:rPr>
              <w:t>May Not be the 1</w:t>
            </w:r>
            <w:r w:rsidRPr="005D1F67">
              <w:rPr>
                <w:rFonts w:ascii="Arial Narrow" w:hAnsi="Arial Narrow"/>
                <w:vertAlign w:val="superscript"/>
              </w:rPr>
              <w:t>st</w:t>
            </w:r>
            <w:r w:rsidRPr="005D1F67">
              <w:rPr>
                <w:rFonts w:ascii="Arial Narrow" w:hAnsi="Arial Narrow"/>
              </w:rPr>
              <w:t xml:space="preserve"> Author) </w:t>
            </w:r>
          </w:p>
        </w:tc>
      </w:tr>
      <w:tr w:rsidR="00E743D7" w:rsidRPr="005D1F67" w14:paraId="1AD8EDDA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07792E32" w14:textId="6796A0AD" w:rsidR="00E743D7" w:rsidRPr="005D1F67" w:rsidRDefault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Title (</w:t>
            </w:r>
            <w:r w:rsidR="00B301D7" w:rsidRPr="005D1F67">
              <w:rPr>
                <w:rFonts w:ascii="Arial Narrow" w:hAnsi="Arial Narrow"/>
              </w:rPr>
              <w:t>Prof,</w:t>
            </w:r>
            <w:r w:rsidRPr="005D1F67">
              <w:rPr>
                <w:rFonts w:ascii="Arial Narrow" w:hAnsi="Arial Narrow"/>
              </w:rPr>
              <w:t xml:space="preserve"> A/Prof, </w:t>
            </w:r>
            <w:r w:rsidR="00E015D3" w:rsidRPr="005D1F67">
              <w:rPr>
                <w:rFonts w:ascii="Arial Narrow" w:hAnsi="Arial Narrow"/>
              </w:rPr>
              <w:t>Dr.,</w:t>
            </w:r>
            <w:r w:rsidRPr="005D1F67">
              <w:rPr>
                <w:rFonts w:ascii="Arial Narrow" w:hAnsi="Arial Narrow"/>
              </w:rPr>
              <w:t xml:space="preserve"> </w:t>
            </w:r>
            <w:r w:rsidR="00E015D3" w:rsidRPr="005D1F67">
              <w:rPr>
                <w:rFonts w:ascii="Arial Narrow" w:hAnsi="Arial Narrow"/>
              </w:rPr>
              <w:t>Mr.,</w:t>
            </w:r>
            <w:r w:rsidRPr="005D1F67">
              <w:rPr>
                <w:rFonts w:ascii="Arial Narrow" w:hAnsi="Arial Narrow"/>
              </w:rPr>
              <w:t xml:space="preserve"> Miss) </w:t>
            </w:r>
          </w:p>
        </w:tc>
        <w:tc>
          <w:tcPr>
            <w:tcW w:w="5760" w:type="dxa"/>
            <w:vAlign w:val="center"/>
          </w:tcPr>
          <w:p w14:paraId="4EEDFB92" w14:textId="77777777" w:rsidR="00E743D7" w:rsidRPr="005D1F67" w:rsidRDefault="00E743D7" w:rsidP="003E77D2">
            <w:pPr>
              <w:rPr>
                <w:rFonts w:ascii="Arial Narrow" w:hAnsi="Arial Narrow"/>
              </w:rPr>
            </w:pPr>
          </w:p>
        </w:tc>
      </w:tr>
      <w:tr w:rsidR="00E743D7" w:rsidRPr="005D1F67" w14:paraId="648E7A1F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01FC928B" w14:textId="4D9BCFB8" w:rsidR="00E743D7" w:rsidRPr="005D1F67" w:rsidRDefault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First Name</w:t>
            </w:r>
          </w:p>
        </w:tc>
        <w:tc>
          <w:tcPr>
            <w:tcW w:w="5760" w:type="dxa"/>
            <w:vAlign w:val="center"/>
          </w:tcPr>
          <w:p w14:paraId="518E8B9A" w14:textId="77777777" w:rsidR="00E743D7" w:rsidRPr="005D1F67" w:rsidRDefault="00E743D7" w:rsidP="003E77D2">
            <w:pPr>
              <w:rPr>
                <w:rFonts w:ascii="Arial Narrow" w:hAnsi="Arial Narrow"/>
              </w:rPr>
            </w:pPr>
          </w:p>
        </w:tc>
      </w:tr>
      <w:tr w:rsidR="00E743D7" w:rsidRPr="005D1F67" w14:paraId="520289C6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35E6D273" w14:textId="06FCAD1B" w:rsidR="00E743D7" w:rsidRPr="005D1F67" w:rsidRDefault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Last Name</w:t>
            </w:r>
          </w:p>
        </w:tc>
        <w:tc>
          <w:tcPr>
            <w:tcW w:w="5760" w:type="dxa"/>
            <w:vAlign w:val="center"/>
          </w:tcPr>
          <w:p w14:paraId="7324489C" w14:textId="77777777" w:rsidR="00E743D7" w:rsidRPr="005D1F67" w:rsidRDefault="00E743D7" w:rsidP="003E77D2">
            <w:pPr>
              <w:rPr>
                <w:rFonts w:ascii="Arial Narrow" w:hAnsi="Arial Narrow"/>
              </w:rPr>
            </w:pPr>
          </w:p>
        </w:tc>
      </w:tr>
      <w:tr w:rsidR="00E743D7" w:rsidRPr="005D1F67" w14:paraId="340168CE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131EC4F1" w14:textId="2C923B1F" w:rsidR="00E743D7" w:rsidRPr="005D1F67" w:rsidRDefault="00367ED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Affiliation (Organization) </w:t>
            </w:r>
          </w:p>
        </w:tc>
        <w:tc>
          <w:tcPr>
            <w:tcW w:w="5760" w:type="dxa"/>
            <w:vAlign w:val="center"/>
          </w:tcPr>
          <w:p w14:paraId="1E761B48" w14:textId="77777777" w:rsidR="00E743D7" w:rsidRPr="005D1F67" w:rsidRDefault="00E743D7" w:rsidP="003E77D2">
            <w:pPr>
              <w:rPr>
                <w:rFonts w:ascii="Arial Narrow" w:hAnsi="Arial Narrow"/>
              </w:rPr>
            </w:pPr>
          </w:p>
        </w:tc>
      </w:tr>
      <w:tr w:rsidR="00E743D7" w:rsidRPr="005D1F67" w14:paraId="38342E4F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1DCC3EDC" w14:textId="54987B2D" w:rsidR="00E743D7" w:rsidRPr="005D1F67" w:rsidRDefault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(Job Title) </w:t>
            </w:r>
          </w:p>
        </w:tc>
        <w:tc>
          <w:tcPr>
            <w:tcW w:w="5760" w:type="dxa"/>
            <w:vAlign w:val="center"/>
          </w:tcPr>
          <w:p w14:paraId="3F9452AB" w14:textId="77777777" w:rsidR="00E743D7" w:rsidRPr="005D1F67" w:rsidRDefault="00E743D7" w:rsidP="003E77D2">
            <w:pPr>
              <w:rPr>
                <w:rFonts w:ascii="Arial Narrow" w:hAnsi="Arial Narrow"/>
              </w:rPr>
            </w:pPr>
          </w:p>
        </w:tc>
      </w:tr>
      <w:tr w:rsidR="00E743D7" w:rsidRPr="005D1F67" w14:paraId="16E634CF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44E14B6A" w14:textId="3B88DF2B" w:rsidR="00E743D7" w:rsidRPr="005D1F67" w:rsidRDefault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E-Mail </w:t>
            </w:r>
          </w:p>
        </w:tc>
        <w:tc>
          <w:tcPr>
            <w:tcW w:w="5760" w:type="dxa"/>
            <w:vAlign w:val="center"/>
          </w:tcPr>
          <w:p w14:paraId="1216FCA0" w14:textId="77777777" w:rsidR="00E743D7" w:rsidRPr="005D1F67" w:rsidRDefault="00E743D7" w:rsidP="003E77D2">
            <w:pPr>
              <w:rPr>
                <w:rFonts w:ascii="Arial Narrow" w:hAnsi="Arial Narrow"/>
              </w:rPr>
            </w:pPr>
          </w:p>
        </w:tc>
      </w:tr>
      <w:tr w:rsidR="00E743D7" w:rsidRPr="005D1F67" w14:paraId="2464AE82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6E6ADF24" w14:textId="69CC66A5" w:rsidR="00E743D7" w:rsidRPr="005D1F67" w:rsidRDefault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Contact </w:t>
            </w:r>
          </w:p>
        </w:tc>
        <w:tc>
          <w:tcPr>
            <w:tcW w:w="5760" w:type="dxa"/>
            <w:vAlign w:val="center"/>
          </w:tcPr>
          <w:p w14:paraId="14FF6224" w14:textId="77777777" w:rsidR="00E743D7" w:rsidRPr="005D1F67" w:rsidRDefault="00E743D7" w:rsidP="003E77D2">
            <w:pPr>
              <w:rPr>
                <w:rFonts w:ascii="Arial Narrow" w:hAnsi="Arial Narrow"/>
              </w:rPr>
            </w:pPr>
          </w:p>
        </w:tc>
      </w:tr>
      <w:tr w:rsidR="00541AC8" w:rsidRPr="005D1F67" w14:paraId="512DFFFA" w14:textId="77777777" w:rsidTr="005D1F67">
        <w:tc>
          <w:tcPr>
            <w:tcW w:w="3256" w:type="dxa"/>
            <w:shd w:val="clear" w:color="auto" w:fill="D9D9D9" w:themeFill="background1" w:themeFillShade="D9"/>
          </w:tcPr>
          <w:p w14:paraId="2D860FF8" w14:textId="28052034" w:rsidR="00541AC8" w:rsidRPr="005D1F67" w:rsidRDefault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Country</w:t>
            </w:r>
          </w:p>
        </w:tc>
        <w:tc>
          <w:tcPr>
            <w:tcW w:w="5760" w:type="dxa"/>
            <w:vAlign w:val="center"/>
          </w:tcPr>
          <w:p w14:paraId="0B1F773C" w14:textId="77777777" w:rsidR="00541AC8" w:rsidRPr="005D1F67" w:rsidRDefault="00541AC8" w:rsidP="003E77D2">
            <w:pPr>
              <w:rPr>
                <w:rFonts w:ascii="Arial Narrow" w:hAnsi="Arial Narrow"/>
              </w:rPr>
            </w:pPr>
          </w:p>
        </w:tc>
      </w:tr>
    </w:tbl>
    <w:p w14:paraId="58EAB1F7" w14:textId="77777777" w:rsidR="00E743D7" w:rsidRPr="005D1F67" w:rsidRDefault="00E743D7">
      <w:pPr>
        <w:rPr>
          <w:rFonts w:ascii="Arial Narrow" w:hAnsi="Arial Narrow"/>
        </w:rPr>
      </w:pPr>
    </w:p>
    <w:p w14:paraId="022BBE9B" w14:textId="77777777" w:rsidR="00541AC8" w:rsidRPr="005D1F67" w:rsidRDefault="00541AC8">
      <w:pPr>
        <w:rPr>
          <w:rFonts w:ascii="Arial Narrow" w:hAnsi="Arial Narrow"/>
          <w:u w:val="single"/>
        </w:rPr>
      </w:pPr>
    </w:p>
    <w:p w14:paraId="0ADDE355" w14:textId="77777777" w:rsidR="00541AC8" w:rsidRPr="005D1F67" w:rsidRDefault="00541AC8">
      <w:pPr>
        <w:rPr>
          <w:rFonts w:ascii="Arial Narrow" w:hAnsi="Arial Narrow"/>
          <w:u w:val="single"/>
        </w:rPr>
        <w:sectPr w:rsidR="00541AC8" w:rsidRPr="005D1F6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DA1E8C" w14:textId="22D503C8" w:rsidR="00B301D7" w:rsidRPr="005D1F67" w:rsidRDefault="009A1C1D" w:rsidP="00B301D7">
      <w:pPr>
        <w:rPr>
          <w:rFonts w:ascii="Arial Narrow" w:hAnsi="Arial Narrow"/>
          <w:sz w:val="28"/>
          <w:szCs w:val="28"/>
          <w:u w:val="single"/>
        </w:rPr>
      </w:pPr>
      <w:r w:rsidRPr="005D1F67">
        <w:rPr>
          <w:rFonts w:ascii="Arial Narrow" w:hAnsi="Arial Narrow"/>
          <w:sz w:val="28"/>
          <w:szCs w:val="28"/>
          <w:u w:val="single"/>
        </w:rPr>
        <w:lastRenderedPageBreak/>
        <w:t xml:space="preserve">2.2 </w:t>
      </w:r>
      <w:r w:rsidR="00B301D7" w:rsidRPr="005D1F67">
        <w:rPr>
          <w:rFonts w:ascii="Arial Narrow" w:hAnsi="Arial Narrow"/>
          <w:sz w:val="28"/>
          <w:szCs w:val="28"/>
          <w:u w:val="single"/>
        </w:rPr>
        <w:t>AUTHOR AFFILIATION</w:t>
      </w:r>
    </w:p>
    <w:p w14:paraId="5191D2D5" w14:textId="77777777" w:rsidR="00B301D7" w:rsidRPr="005D1F67" w:rsidRDefault="00B301D7" w:rsidP="00B301D7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5D1F67">
        <w:rPr>
          <w:rFonts w:ascii="Arial Narrow" w:hAnsi="Arial Narrow"/>
          <w:sz w:val="22"/>
          <w:szCs w:val="22"/>
        </w:rPr>
        <w:t xml:space="preserve">Please fill up all author’s details in order of authorship. </w:t>
      </w:r>
    </w:p>
    <w:p w14:paraId="4D701855" w14:textId="7006E31A" w:rsidR="00B301D7" w:rsidRPr="005D1F67" w:rsidRDefault="00B301D7" w:rsidP="00B301D7">
      <w:pPr>
        <w:pStyle w:val="ListParagraph"/>
        <w:numPr>
          <w:ilvl w:val="0"/>
          <w:numId w:val="1"/>
        </w:numPr>
        <w:rPr>
          <w:rFonts w:ascii="Arial Narrow" w:hAnsi="Arial Narrow"/>
          <w:color w:val="000000" w:themeColor="text1"/>
          <w:sz w:val="22"/>
          <w:szCs w:val="22"/>
        </w:rPr>
      </w:pPr>
      <w:bookmarkStart w:id="0" w:name="OLE_LINK2"/>
      <w:r w:rsidRPr="005D1F67">
        <w:rPr>
          <w:rFonts w:ascii="Arial Narrow" w:hAnsi="Arial Narrow"/>
          <w:color w:val="000000" w:themeColor="text1"/>
          <w:sz w:val="22"/>
          <w:szCs w:val="22"/>
        </w:rPr>
        <w:t xml:space="preserve">Corresponding author details should also be filled up in this section </w:t>
      </w:r>
      <w:r w:rsidR="008A0945" w:rsidRPr="005D1F67">
        <w:rPr>
          <w:rFonts w:ascii="Arial Narrow" w:hAnsi="Arial Narrow"/>
          <w:color w:val="000000" w:themeColor="text1"/>
          <w:sz w:val="22"/>
          <w:szCs w:val="22"/>
        </w:rPr>
        <w:t>following the order of authorship</w:t>
      </w:r>
    </w:p>
    <w:bookmarkEnd w:id="0"/>
    <w:p w14:paraId="08DE5C63" w14:textId="4A33772C" w:rsidR="001E18FB" w:rsidRPr="005D1F67" w:rsidRDefault="001E18FB" w:rsidP="00B301D7">
      <w:pPr>
        <w:pStyle w:val="ListParagraph"/>
        <w:numPr>
          <w:ilvl w:val="0"/>
          <w:numId w:val="1"/>
        </w:numPr>
        <w:rPr>
          <w:rFonts w:ascii="Arial Narrow" w:hAnsi="Arial Narrow"/>
          <w:color w:val="000000" w:themeColor="text1"/>
          <w:sz w:val="22"/>
          <w:szCs w:val="22"/>
        </w:rPr>
      </w:pPr>
      <w:r w:rsidRPr="005D1F67">
        <w:rPr>
          <w:rFonts w:ascii="Arial Narrow" w:hAnsi="Arial Narrow"/>
          <w:color w:val="000000" w:themeColor="text1"/>
          <w:sz w:val="22"/>
          <w:szCs w:val="22"/>
        </w:rPr>
        <w:t xml:space="preserve">Titles should be filled including </w:t>
      </w:r>
      <w:r w:rsidRPr="005D1F67">
        <w:rPr>
          <w:rFonts w:ascii="Arial Narrow" w:hAnsi="Arial Narrow"/>
          <w:color w:val="000000" w:themeColor="text1"/>
        </w:rPr>
        <w:t>(</w:t>
      </w:r>
      <w:r w:rsidR="00E015D3" w:rsidRPr="005D1F67">
        <w:rPr>
          <w:rFonts w:ascii="Arial Narrow" w:hAnsi="Arial Narrow"/>
          <w:color w:val="000000" w:themeColor="text1"/>
        </w:rPr>
        <w:t xml:space="preserve">e.g. </w:t>
      </w:r>
      <w:r w:rsidRPr="005D1F67">
        <w:rPr>
          <w:rFonts w:ascii="Arial Narrow" w:hAnsi="Arial Narrow"/>
          <w:color w:val="000000" w:themeColor="text1"/>
        </w:rPr>
        <w:t>Prof, A/Prof, Dr. , Mr. , Miss)</w:t>
      </w:r>
    </w:p>
    <w:p w14:paraId="1C8E8D07" w14:textId="194B553C" w:rsidR="00B301D7" w:rsidRPr="005D1F67" w:rsidRDefault="00B301D7" w:rsidP="00B301D7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5D1F67">
        <w:rPr>
          <w:rFonts w:ascii="Arial Narrow" w:hAnsi="Arial Narrow"/>
          <w:sz w:val="22"/>
          <w:szCs w:val="22"/>
        </w:rPr>
        <w:t xml:space="preserve">If other authors are </w:t>
      </w:r>
      <w:r w:rsidR="004927B6" w:rsidRPr="005D1F67">
        <w:rPr>
          <w:rFonts w:ascii="Arial Narrow" w:hAnsi="Arial Narrow"/>
          <w:sz w:val="22"/>
          <w:szCs w:val="22"/>
        </w:rPr>
        <w:t>needed,</w:t>
      </w:r>
      <w:r w:rsidRPr="005D1F67">
        <w:rPr>
          <w:rFonts w:ascii="Arial Narrow" w:hAnsi="Arial Narrow"/>
          <w:sz w:val="22"/>
          <w:szCs w:val="22"/>
        </w:rPr>
        <w:t xml:space="preserve"> it can be added on after</w:t>
      </w:r>
      <w:r w:rsidR="001E18FB" w:rsidRPr="005D1F67">
        <w:rPr>
          <w:rFonts w:ascii="Arial Narrow" w:hAnsi="Arial Narrow"/>
          <w:sz w:val="22"/>
          <w:szCs w:val="22"/>
        </w:rPr>
        <w:t xml:space="preserve"> as</w:t>
      </w:r>
      <w:r w:rsidRPr="005D1F67">
        <w:rPr>
          <w:rFonts w:ascii="Arial Narrow" w:hAnsi="Arial Narrow"/>
          <w:sz w:val="22"/>
          <w:szCs w:val="22"/>
        </w:rPr>
        <w:t xml:space="preserve"> the 7</w:t>
      </w:r>
      <w:r w:rsidRPr="005D1F67">
        <w:rPr>
          <w:rFonts w:ascii="Arial Narrow" w:hAnsi="Arial Narrow"/>
          <w:sz w:val="22"/>
          <w:szCs w:val="22"/>
          <w:vertAlign w:val="superscript"/>
        </w:rPr>
        <w:t>th</w:t>
      </w:r>
      <w:r w:rsidRPr="005D1F67">
        <w:rPr>
          <w:rFonts w:ascii="Arial Narrow" w:hAnsi="Arial Narrow"/>
          <w:sz w:val="22"/>
          <w:szCs w:val="22"/>
        </w:rPr>
        <w:t xml:space="preserve"> Author </w:t>
      </w:r>
    </w:p>
    <w:p w14:paraId="301FBA67" w14:textId="557FB56E" w:rsidR="00541AC8" w:rsidRPr="005D1F67" w:rsidRDefault="00B301D7" w:rsidP="003B3F45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5D1F67">
        <w:rPr>
          <w:rFonts w:ascii="Arial Narrow" w:hAnsi="Arial Narrow"/>
          <w:sz w:val="22"/>
          <w:szCs w:val="22"/>
        </w:rPr>
        <w:t xml:space="preserve">Please indicate the Presenting Author by </w:t>
      </w:r>
      <w:r w:rsidR="004927B6" w:rsidRPr="005D1F67">
        <w:rPr>
          <w:rFonts w:ascii="Arial Narrow" w:hAnsi="Arial Narrow"/>
          <w:sz w:val="22"/>
          <w:szCs w:val="22"/>
        </w:rPr>
        <w:t xml:space="preserve">inserting  </w:t>
      </w:r>
      <w:r w:rsidR="004927B6" w:rsidRPr="005D1F67">
        <w:rPr>
          <w:rFonts w:ascii="Arial Narrow" w:hAnsi="Arial Narrow"/>
          <w:color w:val="FF0000"/>
          <w:sz w:val="22"/>
          <w:szCs w:val="22"/>
        </w:rPr>
        <w:t>“</w:t>
      </w:r>
      <w:r w:rsidRPr="005D1F67">
        <w:rPr>
          <w:rFonts w:ascii="Arial Narrow" w:hAnsi="Arial Narrow"/>
          <w:color w:val="FF0000"/>
          <w:sz w:val="22"/>
          <w:szCs w:val="22"/>
        </w:rPr>
        <w:t xml:space="preserve">YES” in the “Presenter Box” </w:t>
      </w:r>
    </w:p>
    <w:p w14:paraId="74F6D287" w14:textId="77777777" w:rsidR="00142186" w:rsidRPr="005D1F67" w:rsidRDefault="00142186" w:rsidP="00142186">
      <w:pPr>
        <w:pStyle w:val="ListParagraph"/>
        <w:ind w:left="360"/>
        <w:rPr>
          <w:rFonts w:ascii="Arial Narrow" w:hAnsi="Arial Narrow"/>
          <w:sz w:val="22"/>
          <w:szCs w:val="22"/>
        </w:rPr>
      </w:pPr>
    </w:p>
    <w:p w14:paraId="22778B5C" w14:textId="64EF6F4B" w:rsidR="00142186" w:rsidRPr="005D1F67" w:rsidRDefault="00B301D7">
      <w:pPr>
        <w:rPr>
          <w:rFonts w:ascii="Arial Narrow" w:hAnsi="Arial Narrow"/>
          <w:color w:val="FF0000"/>
          <w:u w:val="single"/>
        </w:rPr>
      </w:pPr>
      <w:r w:rsidRPr="005D1F67">
        <w:rPr>
          <w:rFonts w:ascii="Arial Narrow" w:hAnsi="Arial Narrow"/>
          <w:color w:val="FF0000"/>
          <w:u w:val="single"/>
        </w:rPr>
        <w:t xml:space="preserve">Example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41AC8" w:rsidRPr="005D1F67" w14:paraId="1A62A329" w14:textId="77777777" w:rsidTr="00F65436">
        <w:tc>
          <w:tcPr>
            <w:tcW w:w="9016" w:type="dxa"/>
            <w:gridSpan w:val="2"/>
            <w:shd w:val="clear" w:color="auto" w:fill="CAEDFB" w:themeFill="accent4" w:themeFillTint="33"/>
          </w:tcPr>
          <w:p w14:paraId="5C754847" w14:textId="6655A9A1" w:rsidR="00541AC8" w:rsidRPr="005D1F67" w:rsidRDefault="00541AC8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1</w:t>
            </w:r>
            <w:r w:rsidRPr="005D1F67">
              <w:rPr>
                <w:rFonts w:ascii="Arial Narrow" w:hAnsi="Arial Narrow"/>
                <w:vertAlign w:val="superscript"/>
              </w:rPr>
              <w:t>st</w:t>
            </w:r>
            <w:r w:rsidRPr="005D1F67">
              <w:rPr>
                <w:rFonts w:ascii="Arial Narrow" w:hAnsi="Arial Narrow"/>
              </w:rPr>
              <w:t xml:space="preserve"> Author</w:t>
            </w:r>
          </w:p>
        </w:tc>
      </w:tr>
      <w:tr w:rsidR="003B3F45" w:rsidRPr="005D1F67" w14:paraId="36ADA2DE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0A1083F8" w14:textId="336FA508" w:rsidR="003B3F45" w:rsidRPr="005D1F67" w:rsidRDefault="003B3F45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461" w:type="dxa"/>
          </w:tcPr>
          <w:p w14:paraId="36A36D87" w14:textId="032F23FD" w:rsidR="003B3F45" w:rsidRPr="005D1F67" w:rsidRDefault="003B3F45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Dr</w:t>
            </w:r>
          </w:p>
        </w:tc>
      </w:tr>
      <w:tr w:rsidR="00541AC8" w:rsidRPr="005D1F67" w14:paraId="1B30B113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551A2DCA" w14:textId="1C318851" w:rsidR="00541AC8" w:rsidRPr="005D1F67" w:rsidRDefault="00541AC8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First Name </w:t>
            </w:r>
          </w:p>
        </w:tc>
        <w:tc>
          <w:tcPr>
            <w:tcW w:w="7461" w:type="dxa"/>
          </w:tcPr>
          <w:p w14:paraId="685B8CAD" w14:textId="14023AE5" w:rsidR="00541AC8" w:rsidRPr="005D1F67" w:rsidRDefault="00B301D7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Dave</w:t>
            </w:r>
          </w:p>
        </w:tc>
      </w:tr>
      <w:tr w:rsidR="00541AC8" w:rsidRPr="005D1F67" w14:paraId="32CE0921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6011549A" w14:textId="3ABE86A2" w:rsidR="00541AC8" w:rsidRPr="005D1F67" w:rsidRDefault="00541AC8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Last Name </w:t>
            </w:r>
          </w:p>
        </w:tc>
        <w:tc>
          <w:tcPr>
            <w:tcW w:w="7461" w:type="dxa"/>
          </w:tcPr>
          <w:p w14:paraId="13E77DB3" w14:textId="7EEDCA5D" w:rsidR="00541AC8" w:rsidRPr="005D1F67" w:rsidRDefault="00B301D7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Mark</w:t>
            </w:r>
          </w:p>
        </w:tc>
      </w:tr>
      <w:tr w:rsidR="00541AC8" w:rsidRPr="005D1F67" w14:paraId="42CCCE57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5B0D6735" w14:textId="5728F0A8" w:rsidR="00541AC8" w:rsidRPr="005D1F67" w:rsidRDefault="00541AC8" w:rsidP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Affiliation</w:t>
            </w:r>
          </w:p>
        </w:tc>
        <w:tc>
          <w:tcPr>
            <w:tcW w:w="7461" w:type="dxa"/>
          </w:tcPr>
          <w:p w14:paraId="2C3D32A6" w14:textId="0E6CC71E" w:rsidR="00541AC8" w:rsidRPr="005D1F67" w:rsidRDefault="004927B6" w:rsidP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University </w:t>
            </w:r>
            <w:r w:rsidR="00B301D7" w:rsidRPr="005D1F67">
              <w:rPr>
                <w:rFonts w:ascii="Arial Narrow" w:hAnsi="Arial Narrow"/>
              </w:rPr>
              <w:t>Hospital Lorum</w:t>
            </w:r>
            <w:r w:rsidRPr="005D1F67">
              <w:rPr>
                <w:rFonts w:ascii="Arial Narrow" w:hAnsi="Arial Narrow"/>
              </w:rPr>
              <w:t xml:space="preserve">, Malaysia </w:t>
            </w:r>
          </w:p>
        </w:tc>
      </w:tr>
      <w:tr w:rsidR="00541AC8" w:rsidRPr="005D1F67" w14:paraId="567E497C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3D2A6D51" w14:textId="41AD4A60" w:rsidR="00541AC8" w:rsidRPr="005D1F67" w:rsidRDefault="00541AC8" w:rsidP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</w:t>
            </w:r>
          </w:p>
        </w:tc>
        <w:tc>
          <w:tcPr>
            <w:tcW w:w="7461" w:type="dxa"/>
          </w:tcPr>
          <w:p w14:paraId="1FB0A388" w14:textId="09391BC6" w:rsidR="00541AC8" w:rsidRPr="005D1F67" w:rsidRDefault="00B301D7" w:rsidP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Rheumatologist</w:t>
            </w:r>
          </w:p>
        </w:tc>
      </w:tr>
      <w:tr w:rsidR="00541AC8" w:rsidRPr="005D1F67" w14:paraId="3517CA4F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2368C085" w14:textId="119537F5" w:rsidR="00541AC8" w:rsidRPr="005D1F67" w:rsidRDefault="00541AC8" w:rsidP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7461" w:type="dxa"/>
          </w:tcPr>
          <w:p w14:paraId="04AE7DAB" w14:textId="508D7F97" w:rsidR="00541AC8" w:rsidRPr="005D1F67" w:rsidRDefault="00E015D3" w:rsidP="00541AC8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B555B" wp14:editId="76487E71">
                      <wp:simplePos x="0" y="0"/>
                      <wp:positionH relativeFrom="column">
                        <wp:posOffset>-82027</wp:posOffset>
                      </wp:positionH>
                      <wp:positionV relativeFrom="paragraph">
                        <wp:posOffset>-20395</wp:posOffset>
                      </wp:positionV>
                      <wp:extent cx="528918" cy="215153"/>
                      <wp:effectExtent l="0" t="0" r="17780" b="13970"/>
                      <wp:wrapNone/>
                      <wp:docPr id="17882207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918" cy="21515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9D00E" id="Oval 1" o:spid="_x0000_s1026" style="position:absolute;margin-left:-6.45pt;margin-top:-1.6pt;width:41.65pt;height:1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&#13;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B301D7" w:rsidRPr="005D1F67">
              <w:rPr>
                <w:rFonts w:ascii="Arial Narrow" w:hAnsi="Arial Narrow"/>
              </w:rPr>
              <w:t xml:space="preserve"> YES </w:t>
            </w:r>
          </w:p>
        </w:tc>
      </w:tr>
    </w:tbl>
    <w:p w14:paraId="6629C3CE" w14:textId="40583DDA" w:rsidR="00541AC8" w:rsidRPr="005D1F67" w:rsidRDefault="00541AC8">
      <w:pPr>
        <w:pBdr>
          <w:bottom w:val="double" w:sz="6" w:space="1" w:color="auto"/>
        </w:pBdr>
        <w:rPr>
          <w:rFonts w:ascii="Arial Narrow" w:hAnsi="Arial Narrow"/>
        </w:rPr>
      </w:pPr>
    </w:p>
    <w:p w14:paraId="760C5B23" w14:textId="77777777" w:rsidR="00B301D7" w:rsidRPr="005D1F67" w:rsidRDefault="00B301D7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301D7" w:rsidRPr="005D1F67" w14:paraId="779866C0" w14:textId="77777777" w:rsidTr="00F65436">
        <w:tc>
          <w:tcPr>
            <w:tcW w:w="9016" w:type="dxa"/>
            <w:gridSpan w:val="2"/>
            <w:shd w:val="clear" w:color="auto" w:fill="CAEDFB" w:themeFill="accent4" w:themeFillTint="33"/>
          </w:tcPr>
          <w:p w14:paraId="403CCD2F" w14:textId="7CF2603D" w:rsidR="00B301D7" w:rsidRPr="005D1F67" w:rsidRDefault="00F65436" w:rsidP="0056261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1</w:t>
            </w:r>
            <w:r w:rsidRPr="005D1F67">
              <w:rPr>
                <w:rFonts w:ascii="Arial Narrow" w:hAnsi="Arial Narrow"/>
                <w:vertAlign w:val="superscript"/>
              </w:rPr>
              <w:t>st</w:t>
            </w:r>
            <w:r w:rsidRPr="005D1F67">
              <w:rPr>
                <w:rFonts w:ascii="Arial Narrow" w:hAnsi="Arial Narrow"/>
              </w:rPr>
              <w:t xml:space="preserve"> Author</w:t>
            </w:r>
          </w:p>
        </w:tc>
      </w:tr>
      <w:tr w:rsidR="003B3F45" w:rsidRPr="005D1F67" w14:paraId="6C6BAC5F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145AEEF1" w14:textId="0924A261" w:rsidR="003B3F45" w:rsidRPr="005D1F67" w:rsidRDefault="003B3F45" w:rsidP="003B3F4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461" w:type="dxa"/>
          </w:tcPr>
          <w:p w14:paraId="7F8D57BB" w14:textId="77777777" w:rsidR="003B3F45" w:rsidRPr="005D1F67" w:rsidRDefault="003B3F45" w:rsidP="003B3F45">
            <w:pPr>
              <w:rPr>
                <w:rFonts w:ascii="Arial Narrow" w:hAnsi="Arial Narrow"/>
              </w:rPr>
            </w:pPr>
          </w:p>
        </w:tc>
      </w:tr>
      <w:tr w:rsidR="003B3F45" w:rsidRPr="005D1F67" w14:paraId="1A90D91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CAADC6C" w14:textId="77777777" w:rsidR="003B3F45" w:rsidRPr="005D1F67" w:rsidRDefault="003B3F45" w:rsidP="003B3F4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First Name </w:t>
            </w:r>
          </w:p>
        </w:tc>
        <w:tc>
          <w:tcPr>
            <w:tcW w:w="7461" w:type="dxa"/>
          </w:tcPr>
          <w:p w14:paraId="31D6DAB3" w14:textId="4586244C" w:rsidR="003B3F45" w:rsidRPr="005D1F67" w:rsidRDefault="003B3F45" w:rsidP="003B3F45">
            <w:pPr>
              <w:rPr>
                <w:rFonts w:ascii="Arial Narrow" w:hAnsi="Arial Narrow"/>
              </w:rPr>
            </w:pPr>
          </w:p>
        </w:tc>
      </w:tr>
      <w:tr w:rsidR="003B3F45" w:rsidRPr="005D1F67" w14:paraId="2424E653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1E56647" w14:textId="77777777" w:rsidR="003B3F45" w:rsidRPr="005D1F67" w:rsidRDefault="003B3F45" w:rsidP="003B3F4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Last Name </w:t>
            </w:r>
          </w:p>
        </w:tc>
        <w:tc>
          <w:tcPr>
            <w:tcW w:w="7461" w:type="dxa"/>
          </w:tcPr>
          <w:p w14:paraId="1891959A" w14:textId="462B5C17" w:rsidR="003B3F45" w:rsidRPr="005D1F67" w:rsidRDefault="003B3F45" w:rsidP="003B3F45">
            <w:pPr>
              <w:rPr>
                <w:rFonts w:ascii="Arial Narrow" w:hAnsi="Arial Narrow"/>
              </w:rPr>
            </w:pPr>
          </w:p>
        </w:tc>
      </w:tr>
      <w:tr w:rsidR="003B3F45" w:rsidRPr="005D1F67" w14:paraId="2525600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6A4CC87" w14:textId="77777777" w:rsidR="003B3F45" w:rsidRPr="005D1F67" w:rsidRDefault="003B3F45" w:rsidP="003B3F4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Affiliation</w:t>
            </w:r>
          </w:p>
        </w:tc>
        <w:tc>
          <w:tcPr>
            <w:tcW w:w="7461" w:type="dxa"/>
          </w:tcPr>
          <w:p w14:paraId="6B4730BB" w14:textId="0878A817" w:rsidR="003B3F45" w:rsidRPr="005D1F67" w:rsidRDefault="003B3F45" w:rsidP="003B3F45">
            <w:pPr>
              <w:rPr>
                <w:rFonts w:ascii="Arial Narrow" w:hAnsi="Arial Narrow"/>
              </w:rPr>
            </w:pPr>
          </w:p>
        </w:tc>
      </w:tr>
      <w:tr w:rsidR="003B3F45" w:rsidRPr="005D1F67" w14:paraId="0A1C767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5E1F48A" w14:textId="77777777" w:rsidR="003B3F45" w:rsidRPr="005D1F67" w:rsidRDefault="003B3F45" w:rsidP="003B3F4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</w:t>
            </w:r>
          </w:p>
        </w:tc>
        <w:tc>
          <w:tcPr>
            <w:tcW w:w="7461" w:type="dxa"/>
          </w:tcPr>
          <w:p w14:paraId="686F1F9B" w14:textId="17D523A5" w:rsidR="003B3F45" w:rsidRPr="005D1F67" w:rsidRDefault="003B3F45" w:rsidP="003B3F45">
            <w:pPr>
              <w:rPr>
                <w:rFonts w:ascii="Arial Narrow" w:hAnsi="Arial Narrow"/>
              </w:rPr>
            </w:pPr>
          </w:p>
        </w:tc>
      </w:tr>
      <w:tr w:rsidR="003B3F45" w:rsidRPr="005D1F67" w14:paraId="2BBD941A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00F9A86C" w14:textId="77777777" w:rsidR="003B3F45" w:rsidRPr="005D1F67" w:rsidRDefault="003B3F45" w:rsidP="003B3F45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7461" w:type="dxa"/>
          </w:tcPr>
          <w:p w14:paraId="04BEEE03" w14:textId="66C527A3" w:rsidR="003B3F45" w:rsidRPr="005D1F67" w:rsidRDefault="003B3F45" w:rsidP="003B3F45">
            <w:pPr>
              <w:rPr>
                <w:rFonts w:ascii="Arial Narrow" w:hAnsi="Arial Narrow"/>
              </w:rPr>
            </w:pPr>
          </w:p>
        </w:tc>
      </w:tr>
    </w:tbl>
    <w:p w14:paraId="2E87C53A" w14:textId="77777777" w:rsidR="00B301D7" w:rsidRDefault="00B301D7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65436" w:rsidRPr="005D1F67" w14:paraId="54FCF6F7" w14:textId="77777777" w:rsidTr="00596559">
        <w:tc>
          <w:tcPr>
            <w:tcW w:w="9016" w:type="dxa"/>
            <w:gridSpan w:val="2"/>
            <w:shd w:val="clear" w:color="auto" w:fill="CAEDFB" w:themeFill="accent4" w:themeFillTint="33"/>
          </w:tcPr>
          <w:p w14:paraId="3C34E9DF" w14:textId="16E8D049" w:rsidR="00F65436" w:rsidRPr="005D1F67" w:rsidRDefault="00F65436" w:rsidP="0059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F65436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</w:t>
            </w:r>
            <w:r w:rsidRPr="005D1F67">
              <w:rPr>
                <w:rFonts w:ascii="Arial Narrow" w:hAnsi="Arial Narrow"/>
              </w:rPr>
              <w:t>Author</w:t>
            </w:r>
          </w:p>
        </w:tc>
      </w:tr>
      <w:tr w:rsidR="00F65436" w:rsidRPr="005D1F67" w14:paraId="0C19ECC7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079B423E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461" w:type="dxa"/>
          </w:tcPr>
          <w:p w14:paraId="6A48F633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229A95D8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599D577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First Name </w:t>
            </w:r>
          </w:p>
        </w:tc>
        <w:tc>
          <w:tcPr>
            <w:tcW w:w="7461" w:type="dxa"/>
          </w:tcPr>
          <w:p w14:paraId="04328EB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0CFC4F41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1F734741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Last Name </w:t>
            </w:r>
          </w:p>
        </w:tc>
        <w:tc>
          <w:tcPr>
            <w:tcW w:w="7461" w:type="dxa"/>
          </w:tcPr>
          <w:p w14:paraId="24813C8A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4B28AAB0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46793147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Affiliation</w:t>
            </w:r>
          </w:p>
        </w:tc>
        <w:tc>
          <w:tcPr>
            <w:tcW w:w="7461" w:type="dxa"/>
          </w:tcPr>
          <w:p w14:paraId="32644144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36F341E8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72290BBC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</w:t>
            </w:r>
          </w:p>
        </w:tc>
        <w:tc>
          <w:tcPr>
            <w:tcW w:w="7461" w:type="dxa"/>
          </w:tcPr>
          <w:p w14:paraId="2BB4176C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0ED72B83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2D34398C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7461" w:type="dxa"/>
          </w:tcPr>
          <w:p w14:paraId="479088A6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</w:tbl>
    <w:p w14:paraId="5BF06142" w14:textId="77777777" w:rsidR="00F65436" w:rsidRDefault="00F6543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65436" w:rsidRPr="005D1F67" w14:paraId="3CEE412B" w14:textId="77777777" w:rsidTr="00596559">
        <w:tc>
          <w:tcPr>
            <w:tcW w:w="9016" w:type="dxa"/>
            <w:gridSpan w:val="2"/>
            <w:shd w:val="clear" w:color="auto" w:fill="CAEDFB" w:themeFill="accent4" w:themeFillTint="33"/>
          </w:tcPr>
          <w:p w14:paraId="0BAE6891" w14:textId="1B6D2742" w:rsidR="00F65436" w:rsidRPr="005D1F67" w:rsidRDefault="00F65436" w:rsidP="0059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F65436">
              <w:rPr>
                <w:rFonts w:ascii="Arial Narrow" w:hAnsi="Arial Narrow"/>
                <w:vertAlign w:val="superscript"/>
              </w:rPr>
              <w:t>rd</w:t>
            </w:r>
            <w:r>
              <w:rPr>
                <w:rFonts w:ascii="Arial Narrow" w:hAnsi="Arial Narrow"/>
              </w:rPr>
              <w:t xml:space="preserve"> </w:t>
            </w:r>
            <w:r w:rsidRPr="005D1F67">
              <w:rPr>
                <w:rFonts w:ascii="Arial Narrow" w:hAnsi="Arial Narrow"/>
              </w:rPr>
              <w:t>Author</w:t>
            </w:r>
          </w:p>
        </w:tc>
      </w:tr>
      <w:tr w:rsidR="00F65436" w:rsidRPr="005D1F67" w14:paraId="7C19D02A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1B46D4D5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461" w:type="dxa"/>
          </w:tcPr>
          <w:p w14:paraId="075FAA6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0E4358C3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0553E0C9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First Name </w:t>
            </w:r>
          </w:p>
        </w:tc>
        <w:tc>
          <w:tcPr>
            <w:tcW w:w="7461" w:type="dxa"/>
          </w:tcPr>
          <w:p w14:paraId="7DE3265A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15B9579B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48B0F34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Last Name </w:t>
            </w:r>
          </w:p>
        </w:tc>
        <w:tc>
          <w:tcPr>
            <w:tcW w:w="7461" w:type="dxa"/>
          </w:tcPr>
          <w:p w14:paraId="4772AF3B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60BD1548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0262A1B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Affiliation</w:t>
            </w:r>
          </w:p>
        </w:tc>
        <w:tc>
          <w:tcPr>
            <w:tcW w:w="7461" w:type="dxa"/>
          </w:tcPr>
          <w:p w14:paraId="1CE38DA1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5C1C375D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50E65A0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</w:t>
            </w:r>
          </w:p>
        </w:tc>
        <w:tc>
          <w:tcPr>
            <w:tcW w:w="7461" w:type="dxa"/>
          </w:tcPr>
          <w:p w14:paraId="301977F8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79C689C9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4184D58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7461" w:type="dxa"/>
          </w:tcPr>
          <w:p w14:paraId="2001A292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</w:tbl>
    <w:p w14:paraId="46D356B7" w14:textId="77777777" w:rsidR="00F65436" w:rsidRDefault="00F6543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65436" w:rsidRPr="005D1F67" w14:paraId="66144B5B" w14:textId="77777777" w:rsidTr="00596559">
        <w:tc>
          <w:tcPr>
            <w:tcW w:w="9016" w:type="dxa"/>
            <w:gridSpan w:val="2"/>
            <w:shd w:val="clear" w:color="auto" w:fill="CAEDFB" w:themeFill="accent4" w:themeFillTint="33"/>
          </w:tcPr>
          <w:p w14:paraId="66585726" w14:textId="4897EBAF" w:rsidR="00F65436" w:rsidRPr="005D1F67" w:rsidRDefault="00F65436" w:rsidP="0059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F65436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Pr="005D1F67">
              <w:rPr>
                <w:rFonts w:ascii="Arial Narrow" w:hAnsi="Arial Narrow"/>
              </w:rPr>
              <w:t>Author</w:t>
            </w:r>
          </w:p>
        </w:tc>
      </w:tr>
      <w:tr w:rsidR="00F65436" w:rsidRPr="005D1F67" w14:paraId="78D3682D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339BDA3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461" w:type="dxa"/>
          </w:tcPr>
          <w:p w14:paraId="7D1063D9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28A489EA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61507936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First Name </w:t>
            </w:r>
          </w:p>
        </w:tc>
        <w:tc>
          <w:tcPr>
            <w:tcW w:w="7461" w:type="dxa"/>
          </w:tcPr>
          <w:p w14:paraId="6746F7F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08146391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4B4BAA27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Last Name </w:t>
            </w:r>
          </w:p>
        </w:tc>
        <w:tc>
          <w:tcPr>
            <w:tcW w:w="7461" w:type="dxa"/>
          </w:tcPr>
          <w:p w14:paraId="30CB7355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47B34002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113C636E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Affiliation</w:t>
            </w:r>
          </w:p>
        </w:tc>
        <w:tc>
          <w:tcPr>
            <w:tcW w:w="7461" w:type="dxa"/>
          </w:tcPr>
          <w:p w14:paraId="54BF3DD0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52E03B43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42AB78B3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</w:t>
            </w:r>
          </w:p>
        </w:tc>
        <w:tc>
          <w:tcPr>
            <w:tcW w:w="7461" w:type="dxa"/>
          </w:tcPr>
          <w:p w14:paraId="47423B0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6D95A4AD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7F4E5580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7461" w:type="dxa"/>
          </w:tcPr>
          <w:p w14:paraId="7B32F95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</w:tbl>
    <w:p w14:paraId="40FDDEC7" w14:textId="77777777" w:rsidR="00F65436" w:rsidRDefault="00F65436">
      <w:pPr>
        <w:rPr>
          <w:rFonts w:ascii="Arial Narrow" w:hAnsi="Arial Narrow"/>
        </w:rPr>
      </w:pPr>
    </w:p>
    <w:p w14:paraId="1B411788" w14:textId="77777777" w:rsidR="00F65436" w:rsidRDefault="00F6543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65436" w:rsidRPr="005D1F67" w14:paraId="4ED59284" w14:textId="77777777" w:rsidTr="00596559">
        <w:tc>
          <w:tcPr>
            <w:tcW w:w="9016" w:type="dxa"/>
            <w:gridSpan w:val="2"/>
            <w:shd w:val="clear" w:color="auto" w:fill="CAEDFB" w:themeFill="accent4" w:themeFillTint="33"/>
          </w:tcPr>
          <w:p w14:paraId="55418D46" w14:textId="0737AE68" w:rsidR="00F65436" w:rsidRPr="005D1F67" w:rsidRDefault="00F65436" w:rsidP="0059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F65436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A</w:t>
            </w:r>
            <w:r w:rsidRPr="005D1F67">
              <w:rPr>
                <w:rFonts w:ascii="Arial Narrow" w:hAnsi="Arial Narrow"/>
              </w:rPr>
              <w:t>uthor</w:t>
            </w:r>
          </w:p>
        </w:tc>
      </w:tr>
      <w:tr w:rsidR="00F65436" w:rsidRPr="005D1F67" w14:paraId="40DF5B1B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7262B4DB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461" w:type="dxa"/>
          </w:tcPr>
          <w:p w14:paraId="4FC12CC5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437A03D2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53B6F6F8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First Name </w:t>
            </w:r>
          </w:p>
        </w:tc>
        <w:tc>
          <w:tcPr>
            <w:tcW w:w="7461" w:type="dxa"/>
          </w:tcPr>
          <w:p w14:paraId="2D2D71F8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6C9C74C8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3AF16921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Last Name </w:t>
            </w:r>
          </w:p>
        </w:tc>
        <w:tc>
          <w:tcPr>
            <w:tcW w:w="7461" w:type="dxa"/>
          </w:tcPr>
          <w:p w14:paraId="5A5AE8A9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0D7C848F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4939113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Affiliation</w:t>
            </w:r>
          </w:p>
        </w:tc>
        <w:tc>
          <w:tcPr>
            <w:tcW w:w="7461" w:type="dxa"/>
          </w:tcPr>
          <w:p w14:paraId="2D5769A4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3C0ABA2E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7CF61C77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</w:t>
            </w:r>
          </w:p>
        </w:tc>
        <w:tc>
          <w:tcPr>
            <w:tcW w:w="7461" w:type="dxa"/>
          </w:tcPr>
          <w:p w14:paraId="08AEFC1E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178C6820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029541CB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7461" w:type="dxa"/>
          </w:tcPr>
          <w:p w14:paraId="3309BC5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</w:tbl>
    <w:p w14:paraId="7CAB5DFC" w14:textId="77777777" w:rsidR="00F65436" w:rsidRDefault="00F65436">
      <w:pPr>
        <w:rPr>
          <w:rFonts w:ascii="Arial Narrow" w:hAnsi="Arial Narrow"/>
        </w:rPr>
      </w:pPr>
    </w:p>
    <w:p w14:paraId="4970896A" w14:textId="77777777" w:rsidR="00F65436" w:rsidRDefault="00F6543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65436" w:rsidRPr="005D1F67" w14:paraId="1929147B" w14:textId="77777777" w:rsidTr="00596559">
        <w:tc>
          <w:tcPr>
            <w:tcW w:w="9016" w:type="dxa"/>
            <w:gridSpan w:val="2"/>
            <w:shd w:val="clear" w:color="auto" w:fill="CAEDFB" w:themeFill="accent4" w:themeFillTint="33"/>
          </w:tcPr>
          <w:p w14:paraId="31154C9E" w14:textId="79F800C7" w:rsidR="00F65436" w:rsidRPr="005D1F67" w:rsidRDefault="00F65436" w:rsidP="005965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F65436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Pr="005D1F67">
              <w:rPr>
                <w:rFonts w:ascii="Arial Narrow" w:hAnsi="Arial Narrow"/>
              </w:rPr>
              <w:t>Author</w:t>
            </w:r>
          </w:p>
        </w:tc>
      </w:tr>
      <w:tr w:rsidR="00F65436" w:rsidRPr="005D1F67" w14:paraId="550FDBD8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5803664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461" w:type="dxa"/>
          </w:tcPr>
          <w:p w14:paraId="1578C450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41322AC6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5C71E2CE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First Name </w:t>
            </w:r>
          </w:p>
        </w:tc>
        <w:tc>
          <w:tcPr>
            <w:tcW w:w="7461" w:type="dxa"/>
          </w:tcPr>
          <w:p w14:paraId="1816E3E9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525B67CE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3C9FD28F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Last Name </w:t>
            </w:r>
          </w:p>
        </w:tc>
        <w:tc>
          <w:tcPr>
            <w:tcW w:w="7461" w:type="dxa"/>
          </w:tcPr>
          <w:p w14:paraId="5A5D8F9D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5A6834E9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17AA27A6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Affiliation</w:t>
            </w:r>
          </w:p>
        </w:tc>
        <w:tc>
          <w:tcPr>
            <w:tcW w:w="7461" w:type="dxa"/>
          </w:tcPr>
          <w:p w14:paraId="75BFCEAA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61D3E234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6AC2B0B9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Position </w:t>
            </w:r>
          </w:p>
        </w:tc>
        <w:tc>
          <w:tcPr>
            <w:tcW w:w="7461" w:type="dxa"/>
          </w:tcPr>
          <w:p w14:paraId="4A02A07E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  <w:tr w:rsidR="00F65436" w:rsidRPr="005D1F67" w14:paraId="4385BF83" w14:textId="77777777" w:rsidTr="00596559">
        <w:tc>
          <w:tcPr>
            <w:tcW w:w="1555" w:type="dxa"/>
            <w:shd w:val="clear" w:color="auto" w:fill="D9D9D9" w:themeFill="background1" w:themeFillShade="D9"/>
          </w:tcPr>
          <w:p w14:paraId="1899DC54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7461" w:type="dxa"/>
          </w:tcPr>
          <w:p w14:paraId="61A64A85" w14:textId="77777777" w:rsidR="00F65436" w:rsidRPr="005D1F67" w:rsidRDefault="00F65436" w:rsidP="00596559">
            <w:pPr>
              <w:rPr>
                <w:rFonts w:ascii="Arial Narrow" w:hAnsi="Arial Narrow"/>
              </w:rPr>
            </w:pPr>
          </w:p>
        </w:tc>
      </w:tr>
    </w:tbl>
    <w:p w14:paraId="30A7D14D" w14:textId="77777777" w:rsidR="00F65436" w:rsidRDefault="00F65436">
      <w:pPr>
        <w:rPr>
          <w:rFonts w:ascii="Arial Narrow" w:hAnsi="Arial Narrow"/>
        </w:rPr>
      </w:pPr>
    </w:p>
    <w:p w14:paraId="02BD88C7" w14:textId="77777777" w:rsidR="00F65436" w:rsidRPr="005D1F67" w:rsidRDefault="00F65436">
      <w:pPr>
        <w:rPr>
          <w:rFonts w:ascii="Arial Narrow" w:hAnsi="Arial Narrow"/>
        </w:rPr>
      </w:pPr>
    </w:p>
    <w:p w14:paraId="48009A61" w14:textId="77777777" w:rsidR="00541AC8" w:rsidRPr="005D1F67" w:rsidRDefault="00541AC8">
      <w:pPr>
        <w:rPr>
          <w:rFonts w:ascii="Arial Narrow" w:hAnsi="Arial Narrow"/>
        </w:rPr>
      </w:pPr>
    </w:p>
    <w:p w14:paraId="5696CEE6" w14:textId="77777777" w:rsidR="00E015D3" w:rsidRPr="005D1F67" w:rsidRDefault="00E015D3">
      <w:pPr>
        <w:rPr>
          <w:rFonts w:ascii="Arial Narrow" w:hAnsi="Arial Narrow"/>
        </w:rPr>
      </w:pPr>
    </w:p>
    <w:p w14:paraId="3EBDCD56" w14:textId="61075E50" w:rsidR="00B301D7" w:rsidRPr="005D1F67" w:rsidRDefault="00B301D7">
      <w:pPr>
        <w:rPr>
          <w:rFonts w:ascii="Arial Narrow" w:hAnsi="Arial Narrow"/>
        </w:rPr>
      </w:pPr>
    </w:p>
    <w:p w14:paraId="203A2BDB" w14:textId="564CD8C4" w:rsidR="00E743D7" w:rsidRPr="005D1F67" w:rsidRDefault="00B301D7">
      <w:pPr>
        <w:rPr>
          <w:rFonts w:ascii="Arial Narrow" w:hAnsi="Arial Narrow"/>
        </w:rPr>
      </w:pPr>
      <w:r w:rsidRPr="005D1F67">
        <w:rPr>
          <w:rFonts w:ascii="Arial Narrow" w:hAnsi="Arial Narrow"/>
        </w:rPr>
        <w:br w:type="page"/>
      </w:r>
    </w:p>
    <w:p w14:paraId="584C1701" w14:textId="2D08CD8E" w:rsidR="00B301D7" w:rsidRPr="005D1F67" w:rsidRDefault="00B301D7" w:rsidP="00B301D7">
      <w:pPr>
        <w:rPr>
          <w:rFonts w:ascii="Arial Narrow" w:hAnsi="Arial Narrow"/>
          <w:sz w:val="32"/>
          <w:szCs w:val="32"/>
          <w:u w:val="single"/>
        </w:rPr>
      </w:pPr>
      <w:r w:rsidRPr="005D1F67">
        <w:rPr>
          <w:rFonts w:ascii="Arial Narrow" w:hAnsi="Arial Narrow"/>
          <w:sz w:val="32"/>
          <w:szCs w:val="32"/>
          <w:u w:val="single"/>
        </w:rPr>
        <w:lastRenderedPageBreak/>
        <w:t xml:space="preserve">SECTION </w:t>
      </w:r>
      <w:r w:rsidR="009A1C1D" w:rsidRPr="005D1F67">
        <w:rPr>
          <w:rFonts w:ascii="Arial Narrow" w:hAnsi="Arial Narrow"/>
          <w:sz w:val="32"/>
          <w:szCs w:val="32"/>
          <w:u w:val="single"/>
        </w:rPr>
        <w:t>3</w:t>
      </w:r>
      <w:r w:rsidRPr="005D1F67">
        <w:rPr>
          <w:rFonts w:ascii="Arial Narrow" w:hAnsi="Arial Narrow"/>
          <w:sz w:val="32"/>
          <w:szCs w:val="32"/>
          <w:u w:val="single"/>
        </w:rPr>
        <w:t xml:space="preserve"> : ABSTRACT </w:t>
      </w:r>
    </w:p>
    <w:p w14:paraId="16976721" w14:textId="72FAE36B" w:rsidR="00B301D7" w:rsidRPr="005D1F67" w:rsidRDefault="009A1C1D" w:rsidP="00B301D7">
      <w:pPr>
        <w:rPr>
          <w:rFonts w:ascii="Arial Narrow" w:hAnsi="Arial Narrow"/>
          <w:sz w:val="28"/>
          <w:szCs w:val="28"/>
          <w:u w:val="single"/>
        </w:rPr>
      </w:pPr>
      <w:r w:rsidRPr="005D1F67">
        <w:rPr>
          <w:rFonts w:ascii="Arial Narrow" w:hAnsi="Arial Narrow"/>
          <w:sz w:val="28"/>
          <w:szCs w:val="28"/>
          <w:u w:val="single"/>
        </w:rPr>
        <w:t>3</w:t>
      </w:r>
      <w:r w:rsidR="00B301D7" w:rsidRPr="005D1F67">
        <w:rPr>
          <w:rFonts w:ascii="Arial Narrow" w:hAnsi="Arial Narrow"/>
          <w:sz w:val="28"/>
          <w:szCs w:val="28"/>
          <w:u w:val="single"/>
        </w:rPr>
        <w:t>.1 G</w:t>
      </w:r>
      <w:r w:rsidR="00E015D3" w:rsidRPr="005D1F67">
        <w:rPr>
          <w:rFonts w:ascii="Arial Narrow" w:hAnsi="Arial Narrow"/>
          <w:sz w:val="28"/>
          <w:szCs w:val="28"/>
          <w:u w:val="single"/>
        </w:rPr>
        <w:t>UIDELINES</w:t>
      </w:r>
    </w:p>
    <w:p w14:paraId="31FD2617" w14:textId="77777777" w:rsidR="00B301D7" w:rsidRPr="00251925" w:rsidRDefault="00B301D7" w:rsidP="00B301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All submissions must be in English, with proper grammar and spelling, to ensure suitability for publication. Presentations will also be conducted in English.</w:t>
      </w:r>
    </w:p>
    <w:p w14:paraId="2877DE4B" w14:textId="6EEBFC6E" w:rsidR="00E015D3" w:rsidRPr="00251925" w:rsidRDefault="00E015D3" w:rsidP="00E015D3">
      <w:pPr>
        <w:pStyle w:val="ListParagraph"/>
        <w:numPr>
          <w:ilvl w:val="0"/>
          <w:numId w:val="2"/>
        </w:numPr>
        <w:rPr>
          <w:rFonts w:ascii="Arial Narrow" w:hAnsi="Arial Narrow"/>
          <w:color w:val="000000" w:themeColor="text1"/>
          <w:sz w:val="22"/>
          <w:szCs w:val="22"/>
        </w:rPr>
      </w:pPr>
      <w:r w:rsidRPr="00251925">
        <w:rPr>
          <w:rFonts w:ascii="Arial Narrow" w:hAnsi="Arial Narrow"/>
          <w:color w:val="000000" w:themeColor="text1"/>
          <w:sz w:val="22"/>
          <w:szCs w:val="22"/>
        </w:rPr>
        <w:t>Submission should be submitted in the template provided</w:t>
      </w:r>
      <w:r w:rsidR="00251925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57AB1A0B" w14:textId="77777777" w:rsidR="00B301D7" w:rsidRPr="00251925" w:rsidRDefault="00B301D7" w:rsidP="00B301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Submission titles should be no longer than 25 words and must clearly reflect the nature of the presentation.</w:t>
      </w:r>
    </w:p>
    <w:p w14:paraId="5A130218" w14:textId="0D735EC1" w:rsidR="00B301D7" w:rsidRPr="00251925" w:rsidRDefault="00B301D7" w:rsidP="00B301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 xml:space="preserve">Submissions should not exceed </w:t>
      </w:r>
      <w:r w:rsidR="00251925"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40</w:t>
      </w:r>
      <w:r w:rsidR="00142186"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0</w:t>
      </w: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 xml:space="preserve"> words, excluding the title, section headings, images, author names, and affiliations. Submissions should be clear, concise, and emphasize key aspects, findings, and conclusions of the study.</w:t>
      </w:r>
    </w:p>
    <w:p w14:paraId="2644345A" w14:textId="77777777" w:rsidR="00B301D7" w:rsidRPr="00251925" w:rsidRDefault="00B301D7" w:rsidP="00B301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Only standard abbreviations are permitted. Special or uncommon abbreviations should be avoided; if necessary, provide the full term in parentheses when first mentioned.</w:t>
      </w:r>
    </w:p>
    <w:p w14:paraId="21992E2C" w14:textId="77777777" w:rsidR="00B301D7" w:rsidRPr="00251925" w:rsidRDefault="00B301D7" w:rsidP="00B301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References are not required for submissions.</w:t>
      </w:r>
    </w:p>
    <w:p w14:paraId="0C8D20C9" w14:textId="7385E5FF" w:rsidR="00B301D7" w:rsidRPr="00251925" w:rsidRDefault="00B301D7" w:rsidP="00142186">
      <w:pPr>
        <w:pStyle w:val="ListParagraph"/>
        <w:numPr>
          <w:ilvl w:val="0"/>
          <w:numId w:val="2"/>
        </w:numPr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Tables, graphs, and images are allowed, with a maximum of two in total per submission.</w:t>
      </w:r>
      <w:r w:rsidR="00142186"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 xml:space="preserve"> Graphs / Images </w:t>
      </w:r>
      <w:r w:rsidR="001E18FB"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are to be placed in the allocated areas of the template provided (Can be in PNG / JPG format.)</w:t>
      </w:r>
    </w:p>
    <w:p w14:paraId="1D2F677C" w14:textId="7961A512" w:rsidR="00B301D7" w:rsidRPr="00251925" w:rsidRDefault="00B301D7" w:rsidP="00B301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All abstracts must follow the format outlined below for either Case Reports or Original Research and should be as informative as possible:</w:t>
      </w:r>
    </w:p>
    <w:p w14:paraId="3EA1B6D2" w14:textId="481AA27E" w:rsidR="00B301D7" w:rsidRPr="00251925" w:rsidRDefault="00B301D7" w:rsidP="00B301D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Introduction: Background and specific objectives of the study.</w:t>
      </w:r>
    </w:p>
    <w:p w14:paraId="5CEF67A9" w14:textId="31C1116B" w:rsidR="00B301D7" w:rsidRPr="00251925" w:rsidRDefault="00B301D7" w:rsidP="00B301D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Methods: Description of the methods, materials, and analytical procedures used.</w:t>
      </w:r>
    </w:p>
    <w:p w14:paraId="6768A246" w14:textId="2A2015AA" w:rsidR="00B301D7" w:rsidRPr="005D1F67" w:rsidRDefault="00B301D7" w:rsidP="00B301D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</w:pPr>
      <w:r w:rsidRPr="00251925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 xml:space="preserve">Results: Summary of relevant results with sufficient detail </w:t>
      </w:r>
      <w:r w:rsidRPr="005D1F67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to support the conclusions.</w:t>
      </w:r>
    </w:p>
    <w:p w14:paraId="34263624" w14:textId="78283793" w:rsidR="00B301D7" w:rsidRPr="005D1F67" w:rsidRDefault="00B301D7" w:rsidP="00B301D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1E1E1E"/>
          <w:kern w:val="0"/>
          <w:sz w:val="20"/>
          <w:szCs w:val="20"/>
          <w:lang w:val="en-MY"/>
          <w14:ligatures w14:val="none"/>
        </w:rPr>
      </w:pPr>
      <w:r w:rsidRPr="005D1F67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2E04DE8" wp14:editId="3D3EF4E7">
            <wp:simplePos x="0" y="0"/>
            <wp:positionH relativeFrom="column">
              <wp:posOffset>-53788</wp:posOffset>
            </wp:positionH>
            <wp:positionV relativeFrom="paragraph">
              <wp:posOffset>368860</wp:posOffset>
            </wp:positionV>
            <wp:extent cx="5731510" cy="1861820"/>
            <wp:effectExtent l="0" t="0" r="0" b="5080"/>
            <wp:wrapSquare wrapText="bothSides"/>
            <wp:docPr id="2053343540" name="Picture 1" descr="A blue and white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43540" name="Picture 1" descr="A blue and white 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1F67">
        <w:rPr>
          <w:rFonts w:ascii="Arial Narrow" w:eastAsia="Times New Roman" w:hAnsi="Arial Narrow" w:cs="Arial"/>
          <w:color w:val="1E1E1E"/>
          <w:kern w:val="0"/>
          <w:sz w:val="22"/>
          <w:szCs w:val="22"/>
          <w:lang w:val="en-MY"/>
          <w14:ligatures w14:val="none"/>
        </w:rPr>
        <w:t>Conclusion: Final conclusions drawn from the study</w:t>
      </w:r>
      <w:r w:rsidRPr="005D1F67">
        <w:rPr>
          <w:rFonts w:ascii="Arial Narrow" w:eastAsia="Times New Roman" w:hAnsi="Arial Narrow" w:cs="Arial"/>
          <w:color w:val="1E1E1E"/>
          <w:kern w:val="0"/>
          <w:sz w:val="20"/>
          <w:szCs w:val="20"/>
          <w:lang w:val="en-MY"/>
          <w14:ligatures w14:val="none"/>
        </w:rPr>
        <w:t>.</w:t>
      </w:r>
    </w:p>
    <w:p w14:paraId="0B0757B5" w14:textId="4ECF0CBB" w:rsidR="00B301D7" w:rsidRPr="005D1F67" w:rsidRDefault="00B301D7">
      <w:pPr>
        <w:rPr>
          <w:rFonts w:ascii="Arial Narrow" w:hAnsi="Arial Narrow"/>
        </w:rPr>
      </w:pPr>
    </w:p>
    <w:p w14:paraId="38DF7F75" w14:textId="77777777" w:rsidR="00B301D7" w:rsidRPr="005D1F67" w:rsidRDefault="00B301D7">
      <w:pPr>
        <w:rPr>
          <w:rFonts w:ascii="Arial Narrow" w:hAnsi="Arial Narrow"/>
        </w:rPr>
      </w:pPr>
    </w:p>
    <w:p w14:paraId="62977779" w14:textId="77777777" w:rsidR="00B301D7" w:rsidRPr="005D1F67" w:rsidRDefault="00B301D7">
      <w:pPr>
        <w:rPr>
          <w:rFonts w:ascii="Arial Narrow" w:hAnsi="Arial Narrow"/>
        </w:rPr>
      </w:pPr>
    </w:p>
    <w:p w14:paraId="145357D3" w14:textId="77777777" w:rsidR="00B301D7" w:rsidRPr="005D1F67" w:rsidRDefault="00B301D7">
      <w:pPr>
        <w:rPr>
          <w:rFonts w:ascii="Arial Narrow" w:hAnsi="Arial Narrow"/>
        </w:rPr>
      </w:pPr>
    </w:p>
    <w:p w14:paraId="7820CD32" w14:textId="77777777" w:rsidR="00B301D7" w:rsidRPr="005D1F67" w:rsidRDefault="00B301D7">
      <w:pPr>
        <w:rPr>
          <w:rFonts w:ascii="Arial Narrow" w:hAnsi="Arial Narrow"/>
        </w:rPr>
      </w:pPr>
    </w:p>
    <w:p w14:paraId="75D99FA8" w14:textId="77777777" w:rsidR="00B301D7" w:rsidRPr="005D1F67" w:rsidRDefault="00B301D7">
      <w:pPr>
        <w:rPr>
          <w:rFonts w:ascii="Arial Narrow" w:hAnsi="Arial Narrow"/>
        </w:rPr>
      </w:pPr>
    </w:p>
    <w:p w14:paraId="758FA337" w14:textId="77777777" w:rsidR="00B301D7" w:rsidRPr="005D1F67" w:rsidRDefault="00B301D7">
      <w:pPr>
        <w:rPr>
          <w:rFonts w:ascii="Arial Narrow" w:hAnsi="Arial Narrow"/>
        </w:rPr>
      </w:pPr>
    </w:p>
    <w:p w14:paraId="0FB5B6E5" w14:textId="77777777" w:rsidR="00B301D7" w:rsidRDefault="00B301D7">
      <w:pPr>
        <w:rPr>
          <w:rFonts w:ascii="Arial Narrow" w:hAnsi="Arial Narrow"/>
        </w:rPr>
      </w:pPr>
    </w:p>
    <w:p w14:paraId="11138BFA" w14:textId="77777777" w:rsidR="005D1F67" w:rsidRDefault="005D1F67">
      <w:pPr>
        <w:rPr>
          <w:rFonts w:ascii="Arial Narrow" w:hAnsi="Arial Narrow"/>
        </w:rPr>
      </w:pPr>
    </w:p>
    <w:p w14:paraId="7C13FCCB" w14:textId="77777777" w:rsidR="005D1F67" w:rsidRDefault="005D1F67">
      <w:pPr>
        <w:rPr>
          <w:rFonts w:ascii="Arial Narrow" w:hAnsi="Arial Narrow"/>
        </w:rPr>
      </w:pPr>
    </w:p>
    <w:p w14:paraId="19B05865" w14:textId="77777777" w:rsidR="005D1F67" w:rsidRDefault="005D1F67">
      <w:pPr>
        <w:rPr>
          <w:rFonts w:ascii="Arial Narrow" w:hAnsi="Arial Narrow"/>
        </w:rPr>
      </w:pPr>
    </w:p>
    <w:p w14:paraId="19B780ED" w14:textId="77777777" w:rsidR="005D1F67" w:rsidRDefault="005D1F67">
      <w:pPr>
        <w:rPr>
          <w:rFonts w:ascii="Arial Narrow" w:hAnsi="Arial Narrow"/>
        </w:rPr>
      </w:pPr>
    </w:p>
    <w:p w14:paraId="50445E7A" w14:textId="77777777" w:rsidR="005D1F67" w:rsidRDefault="005D1F67">
      <w:pPr>
        <w:rPr>
          <w:rFonts w:ascii="Arial Narrow" w:hAnsi="Arial Narrow"/>
        </w:rPr>
      </w:pPr>
    </w:p>
    <w:p w14:paraId="35C9FB56" w14:textId="77777777" w:rsidR="005D1F67" w:rsidRDefault="005D1F67">
      <w:pPr>
        <w:rPr>
          <w:rFonts w:ascii="Arial Narrow" w:hAnsi="Arial Narrow"/>
        </w:rPr>
      </w:pPr>
    </w:p>
    <w:p w14:paraId="605A8178" w14:textId="77777777" w:rsidR="005D1F67" w:rsidRPr="005D1F67" w:rsidRDefault="005D1F67">
      <w:pPr>
        <w:rPr>
          <w:rFonts w:ascii="Arial Narrow" w:hAnsi="Arial Narrow"/>
        </w:rPr>
      </w:pPr>
    </w:p>
    <w:p w14:paraId="3E8ED844" w14:textId="77777777" w:rsidR="00B301D7" w:rsidRPr="005D1F67" w:rsidRDefault="00B301D7">
      <w:pPr>
        <w:rPr>
          <w:rFonts w:ascii="Arial Narrow" w:hAnsi="Arial Narrow"/>
        </w:rPr>
      </w:pPr>
    </w:p>
    <w:p w14:paraId="1845CF8F" w14:textId="77777777" w:rsidR="00B301D7" w:rsidRPr="005D1F67" w:rsidRDefault="00B301D7">
      <w:pPr>
        <w:rPr>
          <w:rFonts w:ascii="Arial Narrow" w:hAnsi="Arial Narrow"/>
        </w:rPr>
      </w:pPr>
    </w:p>
    <w:p w14:paraId="7EEE0697" w14:textId="77777777" w:rsidR="00B301D7" w:rsidRPr="005D1F67" w:rsidRDefault="00B301D7">
      <w:pPr>
        <w:rPr>
          <w:rFonts w:ascii="Arial Narrow" w:hAnsi="Arial Narrow"/>
        </w:rPr>
      </w:pPr>
    </w:p>
    <w:p w14:paraId="57C04BB2" w14:textId="4A3143D7" w:rsidR="00B301D7" w:rsidRPr="005D1F67" w:rsidRDefault="009A1C1D" w:rsidP="00B301D7">
      <w:pPr>
        <w:rPr>
          <w:rFonts w:ascii="Arial Narrow" w:hAnsi="Arial Narrow"/>
          <w:sz w:val="28"/>
          <w:szCs w:val="28"/>
          <w:u w:val="single"/>
        </w:rPr>
      </w:pPr>
      <w:r w:rsidRPr="005D1F67">
        <w:rPr>
          <w:rFonts w:ascii="Arial Narrow" w:hAnsi="Arial Narrow"/>
          <w:sz w:val="28"/>
          <w:szCs w:val="28"/>
          <w:u w:val="single"/>
        </w:rPr>
        <w:lastRenderedPageBreak/>
        <w:t>3</w:t>
      </w:r>
      <w:r w:rsidR="00B301D7" w:rsidRPr="005D1F67">
        <w:rPr>
          <w:rFonts w:ascii="Arial Narrow" w:hAnsi="Arial Narrow"/>
          <w:sz w:val="28"/>
          <w:szCs w:val="28"/>
          <w:u w:val="single"/>
        </w:rPr>
        <w:t xml:space="preserve">.2 ABSTRACT </w:t>
      </w:r>
    </w:p>
    <w:p w14:paraId="1452D55F" w14:textId="77777777" w:rsidR="00B301D7" w:rsidRPr="005D1F67" w:rsidRDefault="00B301D7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E743D7" w:rsidRPr="005D1F67" w14:paraId="352A222C" w14:textId="77777777" w:rsidTr="00142186">
        <w:trPr>
          <w:trHeight w:val="601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D9469BA" w14:textId="4BE6A63E" w:rsidR="00E743D7" w:rsidRPr="005D1F67" w:rsidRDefault="00E743D7" w:rsidP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TITLE </w:t>
            </w:r>
          </w:p>
        </w:tc>
        <w:tc>
          <w:tcPr>
            <w:tcW w:w="7603" w:type="dxa"/>
            <w:vAlign w:val="center"/>
          </w:tcPr>
          <w:p w14:paraId="31A8D618" w14:textId="0DF56736" w:rsidR="00E743D7" w:rsidRPr="005D1F67" w:rsidRDefault="00142186" w:rsidP="00B301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Lorem ipsum dolor sit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amet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consectetur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adipiscing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elit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Pellentesque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habitant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morbi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tristique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senectus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et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netus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et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malesuada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fames ac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turpis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egestas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Ut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interdum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sapien</w:t>
            </w:r>
            <w:proofErr w:type="spellEnd"/>
          </w:p>
        </w:tc>
      </w:tr>
      <w:tr w:rsidR="004927B6" w:rsidRPr="005D1F67" w14:paraId="7E6C5956" w14:textId="77777777" w:rsidTr="00142186">
        <w:trPr>
          <w:trHeight w:val="601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70C28CB" w14:textId="05E88158" w:rsidR="004927B6" w:rsidRPr="005D1F67" w:rsidRDefault="004927B6" w:rsidP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>LIST OF AUTHORS</w:t>
            </w:r>
          </w:p>
        </w:tc>
        <w:tc>
          <w:tcPr>
            <w:tcW w:w="7603" w:type="dxa"/>
            <w:vAlign w:val="center"/>
          </w:tcPr>
          <w:p w14:paraId="3885C1E6" w14:textId="015FA2DA" w:rsidR="004927B6" w:rsidRPr="005D1F67" w:rsidRDefault="004927B6" w:rsidP="00B301D7">
            <w:pPr>
              <w:rPr>
                <w:rFonts w:ascii="Arial Narrow" w:hAnsi="Arial Narrow"/>
                <w:color w:val="D9D9D9" w:themeColor="background1" w:themeShade="D9"/>
              </w:rPr>
            </w:pPr>
            <w:r w:rsidRPr="005D1F67">
              <w:rPr>
                <w:rFonts w:ascii="Arial Narrow" w:hAnsi="Arial Narrow"/>
                <w:color w:val="D9D9D9" w:themeColor="background1" w:themeShade="D9"/>
              </w:rPr>
              <w:t>(Should follow</w:t>
            </w:r>
            <w:r w:rsidR="005D1F67">
              <w:rPr>
                <w:rFonts w:ascii="Arial Narrow" w:hAnsi="Arial Narrow"/>
                <w:color w:val="D9D9D9" w:themeColor="background1" w:themeShade="D9"/>
              </w:rPr>
              <w:t>)</w:t>
            </w:r>
          </w:p>
        </w:tc>
      </w:tr>
      <w:tr w:rsidR="00E743D7" w:rsidRPr="005D1F67" w14:paraId="55552C96" w14:textId="77777777" w:rsidTr="00142186">
        <w:trPr>
          <w:trHeight w:val="381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F582176" w14:textId="2EC402E9" w:rsidR="00E743D7" w:rsidRPr="005D1F67" w:rsidRDefault="00E743D7" w:rsidP="00E743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t xml:space="preserve">ABSTRACT </w:t>
            </w:r>
          </w:p>
        </w:tc>
        <w:tc>
          <w:tcPr>
            <w:tcW w:w="7603" w:type="dxa"/>
            <w:vAlign w:val="center"/>
          </w:tcPr>
          <w:p w14:paraId="64F55DA1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Lorem ipsum dolor sit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amet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consectetur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adipiscing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elit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Pellentesque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habitant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morbi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tristique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senectus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et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netus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et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malesuada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fames ac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turpis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egestas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Ut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interdum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sapien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pellentesque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tincidunt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lectus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lorem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consequat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risus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nec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aliquet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neque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mi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lacus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Sed id lorem id eros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dignissim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bibendum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Phasellus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convallis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nisl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non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turpis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pharetra, vel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elementum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turpis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interdum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Suspendisse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potenti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facilisi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Nam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viverra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orci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risus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rhoncus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et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hendrerit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orci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dignissim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Curabitur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feugiat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turpis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non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risus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fringilla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vel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vulputate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purus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blandit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Suspendisse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potenti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Duis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tristique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tincidunt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quam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at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ultrices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posuere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libero et ante fermentum,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suscipit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metus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volutpat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>.</w:t>
            </w:r>
          </w:p>
          <w:p w14:paraId="3415E259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</w:p>
          <w:p w14:paraId="469949A5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Fusce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nec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tincidunt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est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vel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molestie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purus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Aliquam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sit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amet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lacus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nec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erat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fermentum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suscipit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nec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enim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Quisque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vulputate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felis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enim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lacinia,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rutrum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velit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feugiat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Praesent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sit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amet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luctus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arcu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Vivamus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vehicula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mi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euismod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varius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nisi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neque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consequat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velit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in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sagittis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orci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est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a lorem. Vestibulum lacinia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fringilla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turpis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nec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suscipit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purus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aliquam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eget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Etiam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eleifend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ex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vulputate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pretium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eros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volutpat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>.</w:t>
            </w:r>
          </w:p>
          <w:p w14:paraId="01AB2C91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</w:p>
          <w:p w14:paraId="1ED96030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Nullam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nisi sit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amet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nisl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auctor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eleifend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eget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ipsum. Proin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urna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ac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turpis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congue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cursus. Mauris ac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varius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ex,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non vestibulum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libero. Integer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ultricies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risus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non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commodo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accumsan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magna libero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suscipit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ipsum,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eget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pharetra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purus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libero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metus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Etiam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interdum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metus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quam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efficitur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dictum. Ut nec ex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nunc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lacinia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scelerisque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Nunc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eget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felis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nunc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Proin nec libero vel lorem fermentum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mollis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purus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>.</w:t>
            </w:r>
          </w:p>
          <w:p w14:paraId="144BDD0C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</w:p>
          <w:p w14:paraId="3D6BC40A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Praesent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fringilla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suscipit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mi,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suscipit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elit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euismod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nec. Cras at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tortor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eros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bibendum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laoreet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Duis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aliquet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metus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quis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faucibus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pretium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erat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lacus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finibus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lacus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id pharetra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erat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justo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ligula.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facilisi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Nam sed ex et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finibus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tincidunt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enim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Suspendisse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tincidunt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malesuada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nisi 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ultrices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Integer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vehicula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orci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eu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nisl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pharetra,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faucibus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mauris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tempor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Fusce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fermentum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scelerisque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volutpat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>.</w:t>
            </w:r>
          </w:p>
          <w:p w14:paraId="6A4C93B0" w14:textId="77777777" w:rsidR="00142186" w:rsidRPr="005D1F67" w:rsidRDefault="00142186" w:rsidP="00142186">
            <w:pPr>
              <w:rPr>
                <w:rFonts w:ascii="Arial Narrow" w:hAnsi="Arial Narrow"/>
                <w:color w:val="D9D9D9" w:themeColor="background1" w:themeShade="D9"/>
              </w:rPr>
            </w:pPr>
          </w:p>
          <w:p w14:paraId="63086D47" w14:textId="35158298" w:rsidR="00142186" w:rsidRPr="005D1F67" w:rsidRDefault="00142186" w:rsidP="00B301D7">
            <w:pPr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Sed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viverra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vestibulum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metus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in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tincidunt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Nulla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orci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id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nisl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fringilla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suscipit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Integer non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augue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eros. Cras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ornare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risus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libero,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quis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fermentum ligula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venenatis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ac. Proin ac ligula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magna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tincidunt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pharetra.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Suspendisse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malesuada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tellus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sit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amet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tellus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feugiat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, nec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facilisis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sapien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condimentum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Platea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dictumst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Pellentesque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ornare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erat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a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justo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ultricies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 </w:t>
            </w:r>
            <w:proofErr w:type="spellStart"/>
            <w:r w:rsidRPr="005D1F67">
              <w:rPr>
                <w:rFonts w:ascii="Arial Narrow" w:hAnsi="Arial Narrow"/>
                <w:color w:val="D9D9D9" w:themeColor="background1" w:themeShade="D9"/>
              </w:rPr>
              <w:t>consequat</w:t>
            </w:r>
            <w:proofErr w:type="spellEnd"/>
            <w:r w:rsidRPr="005D1F67">
              <w:rPr>
                <w:rFonts w:ascii="Arial Narrow" w:hAnsi="Arial Narrow"/>
                <w:color w:val="D9D9D9" w:themeColor="background1" w:themeShade="D9"/>
              </w:rPr>
              <w:t xml:space="preserve">. </w:t>
            </w:r>
          </w:p>
        </w:tc>
      </w:tr>
    </w:tbl>
    <w:p w14:paraId="7BFFDB50" w14:textId="03BE054A" w:rsidR="00E743D7" w:rsidRPr="005D1F67" w:rsidRDefault="00E743D7">
      <w:pPr>
        <w:rPr>
          <w:rFonts w:ascii="Arial Narrow" w:hAnsi="Arial Narrow"/>
        </w:rPr>
      </w:pPr>
    </w:p>
    <w:p w14:paraId="644EEF0D" w14:textId="77777777" w:rsidR="00142186" w:rsidRDefault="00142186">
      <w:pPr>
        <w:rPr>
          <w:rFonts w:ascii="Arial Narrow" w:hAnsi="Arial Narrow"/>
        </w:rPr>
      </w:pPr>
    </w:p>
    <w:p w14:paraId="41D8E095" w14:textId="77777777" w:rsidR="005D1F67" w:rsidRDefault="005D1F67">
      <w:pPr>
        <w:rPr>
          <w:rFonts w:ascii="Arial Narrow" w:hAnsi="Arial Narrow"/>
        </w:rPr>
      </w:pPr>
    </w:p>
    <w:p w14:paraId="1FE7B96C" w14:textId="77777777" w:rsidR="005D1F67" w:rsidRDefault="005D1F67">
      <w:pPr>
        <w:rPr>
          <w:rFonts w:ascii="Arial Narrow" w:hAnsi="Arial Narrow"/>
        </w:rPr>
      </w:pPr>
    </w:p>
    <w:p w14:paraId="6AA27A24" w14:textId="77777777" w:rsidR="005D1F67" w:rsidRDefault="005D1F67">
      <w:pPr>
        <w:rPr>
          <w:rFonts w:ascii="Arial Narrow" w:hAnsi="Arial Narrow"/>
        </w:rPr>
      </w:pPr>
    </w:p>
    <w:p w14:paraId="5F0C1AF7" w14:textId="77777777" w:rsidR="005D1F67" w:rsidRDefault="005D1F67">
      <w:pPr>
        <w:rPr>
          <w:rFonts w:ascii="Arial Narrow" w:hAnsi="Arial Narrow"/>
        </w:rPr>
      </w:pPr>
    </w:p>
    <w:p w14:paraId="5B330984" w14:textId="77777777" w:rsidR="005D1F67" w:rsidRDefault="005D1F67">
      <w:pPr>
        <w:rPr>
          <w:rFonts w:ascii="Arial Narrow" w:hAnsi="Arial Narrow"/>
        </w:rPr>
      </w:pPr>
    </w:p>
    <w:p w14:paraId="1ADCD0C6" w14:textId="77777777" w:rsidR="005D1F67" w:rsidRPr="005D1F67" w:rsidRDefault="005D1F67">
      <w:pPr>
        <w:rPr>
          <w:rFonts w:ascii="Arial Narrow" w:hAnsi="Arial Narrow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11"/>
      </w:tblGrid>
      <w:tr w:rsidR="00142186" w:rsidRPr="005D1F67" w14:paraId="6AF34064" w14:textId="77777777" w:rsidTr="00142186">
        <w:tc>
          <w:tcPr>
            <w:tcW w:w="9011" w:type="dxa"/>
            <w:shd w:val="clear" w:color="auto" w:fill="D9D9D9" w:themeFill="background1" w:themeFillShade="D9"/>
          </w:tcPr>
          <w:p w14:paraId="14DFDB78" w14:textId="2ABA1414" w:rsidR="00142186" w:rsidRPr="005D1F67" w:rsidRDefault="00142186" w:rsidP="00142186">
            <w:pPr>
              <w:jc w:val="center"/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lastRenderedPageBreak/>
              <w:t>Image / Graph / Table (1)</w:t>
            </w:r>
          </w:p>
        </w:tc>
      </w:tr>
      <w:tr w:rsidR="00142186" w:rsidRPr="005D1F67" w14:paraId="679865B1" w14:textId="77777777" w:rsidTr="00142186">
        <w:tc>
          <w:tcPr>
            <w:tcW w:w="9011" w:type="dxa"/>
          </w:tcPr>
          <w:p w14:paraId="7EE40116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0CA2BC06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4B74AC23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586E1FA4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478D0CE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3F479E0A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0385DE73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20DF16E2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53A8F387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90789F4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3E1B07A9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22E112C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463D3591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7711FA91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4572518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C880252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77B47518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97EFCFA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273B2DD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7EEA446E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2857EF68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4FAF040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0D2F0659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5F926C5D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2A36E572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DAC6E82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3FFE8629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60C8882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D76C6A6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974376C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5D8470DB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0650E344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0225EBB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06BE8BC3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5D6DECED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43A17540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09E9CF4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302948D1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086077F4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5E854C24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CC7728F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6B9803A0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7CAB405C" w14:textId="77777777" w:rsidR="00142186" w:rsidRPr="005D1F67" w:rsidRDefault="00142186">
            <w:pPr>
              <w:rPr>
                <w:rFonts w:ascii="Arial Narrow" w:hAnsi="Arial Narrow"/>
              </w:rPr>
            </w:pPr>
          </w:p>
          <w:p w14:paraId="10FA2634" w14:textId="77777777" w:rsidR="00142186" w:rsidRPr="005D1F67" w:rsidRDefault="00142186">
            <w:pPr>
              <w:rPr>
                <w:rFonts w:ascii="Arial Narrow" w:hAnsi="Arial Narrow"/>
              </w:rPr>
            </w:pPr>
          </w:p>
        </w:tc>
      </w:tr>
    </w:tbl>
    <w:p w14:paraId="44594B89" w14:textId="1DB17E6E" w:rsidR="00142186" w:rsidRDefault="00142186">
      <w:pPr>
        <w:rPr>
          <w:rFonts w:ascii="Arial Narrow" w:hAnsi="Arial Narrow"/>
        </w:rPr>
      </w:pPr>
    </w:p>
    <w:p w14:paraId="154D039F" w14:textId="77777777" w:rsidR="005D1F67" w:rsidRDefault="005D1F67">
      <w:pPr>
        <w:rPr>
          <w:rFonts w:ascii="Arial Narrow" w:hAnsi="Arial Narrow"/>
        </w:rPr>
      </w:pPr>
    </w:p>
    <w:p w14:paraId="379CFE9B" w14:textId="77777777" w:rsidR="005D1F67" w:rsidRDefault="005D1F67">
      <w:pPr>
        <w:rPr>
          <w:rFonts w:ascii="Arial Narrow" w:hAnsi="Arial Narrow"/>
        </w:rPr>
      </w:pPr>
    </w:p>
    <w:p w14:paraId="6445C89D" w14:textId="77777777" w:rsidR="005D1F67" w:rsidRDefault="005D1F67">
      <w:pPr>
        <w:rPr>
          <w:rFonts w:ascii="Arial Narrow" w:hAnsi="Arial Narrow"/>
        </w:rPr>
      </w:pPr>
    </w:p>
    <w:p w14:paraId="5A305055" w14:textId="77777777" w:rsidR="005D1F67" w:rsidRPr="005D1F67" w:rsidRDefault="005D1F67">
      <w:pPr>
        <w:rPr>
          <w:rFonts w:ascii="Arial Narrow" w:hAnsi="Arial Narrow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11"/>
      </w:tblGrid>
      <w:tr w:rsidR="00142186" w:rsidRPr="005D1F67" w14:paraId="18524780" w14:textId="77777777" w:rsidTr="00142186">
        <w:tc>
          <w:tcPr>
            <w:tcW w:w="9011" w:type="dxa"/>
            <w:shd w:val="clear" w:color="auto" w:fill="D9D9D9" w:themeFill="background1" w:themeFillShade="D9"/>
          </w:tcPr>
          <w:p w14:paraId="6C65CC0F" w14:textId="77777777" w:rsidR="00142186" w:rsidRPr="005D1F67" w:rsidRDefault="00142186" w:rsidP="002943A6">
            <w:pPr>
              <w:jc w:val="center"/>
              <w:rPr>
                <w:rFonts w:ascii="Arial Narrow" w:hAnsi="Arial Narrow"/>
              </w:rPr>
            </w:pPr>
            <w:r w:rsidRPr="005D1F67">
              <w:rPr>
                <w:rFonts w:ascii="Arial Narrow" w:hAnsi="Arial Narrow"/>
              </w:rPr>
              <w:lastRenderedPageBreak/>
              <w:t>Image / Graph / Table (2)</w:t>
            </w:r>
          </w:p>
        </w:tc>
      </w:tr>
      <w:tr w:rsidR="00142186" w:rsidRPr="005D1F67" w14:paraId="29B54F8E" w14:textId="77777777" w:rsidTr="002943A6">
        <w:tc>
          <w:tcPr>
            <w:tcW w:w="9011" w:type="dxa"/>
          </w:tcPr>
          <w:p w14:paraId="278DAA21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00C48969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0ED83752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17CF04C8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7BF73047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5503FE27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153A050C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6DE05FE5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53CBB96B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499526FF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7A05D867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4D4BEA78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746ECB97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5985636E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6D444B4D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7009A8BA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3D9AED05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7B839F9F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038F898E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349CCA8D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7E136560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49251221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2E355860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4F8C334A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5098849C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06242FA4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35444753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1770FD18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64AA2F33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6FE19B2E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3D0B23E1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6F6C456E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27B06CDF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364D6DAC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53751DF9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4F0BC607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11B8DBF4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7BDAD835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15A56EC7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069795FF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006218FA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4E64F148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57D31F10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  <w:p w14:paraId="595B96CE" w14:textId="77777777" w:rsidR="00142186" w:rsidRPr="005D1F67" w:rsidRDefault="00142186" w:rsidP="002943A6">
            <w:pPr>
              <w:rPr>
                <w:rFonts w:ascii="Arial Narrow" w:hAnsi="Arial Narrow"/>
              </w:rPr>
            </w:pPr>
          </w:p>
        </w:tc>
      </w:tr>
    </w:tbl>
    <w:p w14:paraId="081D7031" w14:textId="77777777" w:rsidR="00142186" w:rsidRPr="005D1F67" w:rsidRDefault="00142186">
      <w:pPr>
        <w:rPr>
          <w:rFonts w:ascii="Arial Narrow" w:hAnsi="Arial Narrow"/>
        </w:rPr>
      </w:pPr>
    </w:p>
    <w:sectPr w:rsidR="00142186" w:rsidRPr="005D1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B2DE" w14:textId="77777777" w:rsidR="00F803D7" w:rsidRDefault="00F803D7" w:rsidP="00A70E18">
      <w:r>
        <w:separator/>
      </w:r>
    </w:p>
  </w:endnote>
  <w:endnote w:type="continuationSeparator" w:id="0">
    <w:p w14:paraId="4E7B7354" w14:textId="77777777" w:rsidR="00F803D7" w:rsidRDefault="00F803D7" w:rsidP="00A7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E75D" w14:textId="621F472B" w:rsidR="00A70E18" w:rsidRDefault="00A70E18" w:rsidP="005D1F67">
    <w:pPr>
      <w:pStyle w:val="Footer"/>
      <w:jc w:val="center"/>
    </w:pPr>
    <w:r>
      <w:rPr>
        <w:caps/>
        <w:color w:val="156082" w:themeColor="accent1"/>
      </w:rPr>
      <w:t xml:space="preserve"> PAGE </w:t>
    </w: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  <w:r w:rsidR="005D1F67">
      <w:rPr>
        <w:caps/>
        <w:noProof/>
        <w:color w:val="156082" w:themeColor="accent1"/>
      </w:rPr>
      <w:t xml:space="preserve"> of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AAF4" w14:textId="77777777" w:rsidR="00F803D7" w:rsidRDefault="00F803D7" w:rsidP="00A70E18">
      <w:r>
        <w:separator/>
      </w:r>
    </w:p>
  </w:footnote>
  <w:footnote w:type="continuationSeparator" w:id="0">
    <w:p w14:paraId="1748FD31" w14:textId="77777777" w:rsidR="00F803D7" w:rsidRDefault="00F803D7" w:rsidP="00A7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9F00" w14:textId="4D3E1F21" w:rsidR="007A6FF7" w:rsidRDefault="007A6FF7" w:rsidP="007A6FF7">
    <w:pPr>
      <w:pStyle w:val="Header"/>
      <w:jc w:val="right"/>
    </w:pPr>
    <w:r>
      <w:t xml:space="preserve">Abstract Template – </w:t>
    </w:r>
    <w:r w:rsidR="001C55AE">
      <w:t>5</w:t>
    </w:r>
    <w:r w:rsidR="001C55AE" w:rsidRPr="001C55AE">
      <w:rPr>
        <w:vertAlign w:val="superscript"/>
      </w:rPr>
      <w:t>th</w:t>
    </w:r>
    <w:r w:rsidR="001C55AE">
      <w:t xml:space="preserve"> FFNM &amp; 1</w:t>
    </w:r>
    <w:r w:rsidR="001C55AE" w:rsidRPr="001C55AE">
      <w:rPr>
        <w:vertAlign w:val="superscript"/>
      </w:rPr>
      <w:t>st</w:t>
    </w:r>
    <w:r w:rsidR="001C55AE">
      <w:t xml:space="preserve"> </w:t>
    </w:r>
    <w:proofErr w:type="spellStart"/>
    <w:r w:rsidR="001C55AE">
      <w:t>MyBONe</w:t>
    </w:r>
    <w:proofErr w:type="spellEnd"/>
    <w:r w:rsidR="001C55AE">
      <w:t xml:space="preserve"> ASM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7676"/>
    <w:multiLevelType w:val="hybridMultilevel"/>
    <w:tmpl w:val="BAD62E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34414"/>
    <w:multiLevelType w:val="multilevel"/>
    <w:tmpl w:val="0054E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96B5193"/>
    <w:multiLevelType w:val="hybridMultilevel"/>
    <w:tmpl w:val="D8108554"/>
    <w:lvl w:ilvl="0" w:tplc="E62A97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526BDB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412382">
    <w:abstractNumId w:val="0"/>
  </w:num>
  <w:num w:numId="2" w16cid:durableId="1088889364">
    <w:abstractNumId w:val="1"/>
  </w:num>
  <w:num w:numId="3" w16cid:durableId="1658001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7"/>
    <w:rsid w:val="00031E4B"/>
    <w:rsid w:val="00036895"/>
    <w:rsid w:val="0004564A"/>
    <w:rsid w:val="00046C88"/>
    <w:rsid w:val="00060079"/>
    <w:rsid w:val="000625A6"/>
    <w:rsid w:val="000637F3"/>
    <w:rsid w:val="00063AE3"/>
    <w:rsid w:val="00082B2A"/>
    <w:rsid w:val="00082BB9"/>
    <w:rsid w:val="00082DEB"/>
    <w:rsid w:val="0008339B"/>
    <w:rsid w:val="0008728D"/>
    <w:rsid w:val="000904EC"/>
    <w:rsid w:val="000911EC"/>
    <w:rsid w:val="00094C5F"/>
    <w:rsid w:val="00096781"/>
    <w:rsid w:val="000A0509"/>
    <w:rsid w:val="000B19BA"/>
    <w:rsid w:val="000B21E2"/>
    <w:rsid w:val="000B52AF"/>
    <w:rsid w:val="000D33C7"/>
    <w:rsid w:val="000D58A1"/>
    <w:rsid w:val="000E3C94"/>
    <w:rsid w:val="000E4432"/>
    <w:rsid w:val="000E482D"/>
    <w:rsid w:val="000E48BB"/>
    <w:rsid w:val="000E69E9"/>
    <w:rsid w:val="000F3C1B"/>
    <w:rsid w:val="000F6EE8"/>
    <w:rsid w:val="001002EF"/>
    <w:rsid w:val="00103C31"/>
    <w:rsid w:val="00104BF0"/>
    <w:rsid w:val="00110B80"/>
    <w:rsid w:val="00112804"/>
    <w:rsid w:val="001178E1"/>
    <w:rsid w:val="00127D96"/>
    <w:rsid w:val="00130487"/>
    <w:rsid w:val="00130737"/>
    <w:rsid w:val="00131D2D"/>
    <w:rsid w:val="00131F9A"/>
    <w:rsid w:val="0013256F"/>
    <w:rsid w:val="00132EF8"/>
    <w:rsid w:val="00136438"/>
    <w:rsid w:val="00142186"/>
    <w:rsid w:val="001438E7"/>
    <w:rsid w:val="00144578"/>
    <w:rsid w:val="00150BCB"/>
    <w:rsid w:val="001534D0"/>
    <w:rsid w:val="001554EE"/>
    <w:rsid w:val="00164CB0"/>
    <w:rsid w:val="001776D3"/>
    <w:rsid w:val="00180E98"/>
    <w:rsid w:val="00183BA9"/>
    <w:rsid w:val="00193442"/>
    <w:rsid w:val="00195C9F"/>
    <w:rsid w:val="001965E2"/>
    <w:rsid w:val="00197317"/>
    <w:rsid w:val="001A2C5A"/>
    <w:rsid w:val="001A40F4"/>
    <w:rsid w:val="001B429A"/>
    <w:rsid w:val="001B5E45"/>
    <w:rsid w:val="001C1353"/>
    <w:rsid w:val="001C24BE"/>
    <w:rsid w:val="001C36CC"/>
    <w:rsid w:val="001C39C4"/>
    <w:rsid w:val="001C3A1E"/>
    <w:rsid w:val="001C55AE"/>
    <w:rsid w:val="001D0913"/>
    <w:rsid w:val="001D2290"/>
    <w:rsid w:val="001D36A7"/>
    <w:rsid w:val="001D6A00"/>
    <w:rsid w:val="001D70D8"/>
    <w:rsid w:val="001E18FB"/>
    <w:rsid w:val="001E3E36"/>
    <w:rsid w:val="00203B5B"/>
    <w:rsid w:val="002100AA"/>
    <w:rsid w:val="00210BDE"/>
    <w:rsid w:val="0021113A"/>
    <w:rsid w:val="00212A58"/>
    <w:rsid w:val="00223596"/>
    <w:rsid w:val="00223E17"/>
    <w:rsid w:val="00230278"/>
    <w:rsid w:val="00234DAF"/>
    <w:rsid w:val="0024182E"/>
    <w:rsid w:val="00242938"/>
    <w:rsid w:val="00243218"/>
    <w:rsid w:val="00244D3C"/>
    <w:rsid w:val="00247671"/>
    <w:rsid w:val="00250DA5"/>
    <w:rsid w:val="00251925"/>
    <w:rsid w:val="00251A46"/>
    <w:rsid w:val="00251B74"/>
    <w:rsid w:val="002563B1"/>
    <w:rsid w:val="00260AE9"/>
    <w:rsid w:val="00262DB8"/>
    <w:rsid w:val="00264911"/>
    <w:rsid w:val="00265CBB"/>
    <w:rsid w:val="00271BC0"/>
    <w:rsid w:val="00282C60"/>
    <w:rsid w:val="00284FD7"/>
    <w:rsid w:val="002850DB"/>
    <w:rsid w:val="00286996"/>
    <w:rsid w:val="002920E0"/>
    <w:rsid w:val="00294B59"/>
    <w:rsid w:val="00295EAE"/>
    <w:rsid w:val="002A37F1"/>
    <w:rsid w:val="002A54E2"/>
    <w:rsid w:val="002A5C7B"/>
    <w:rsid w:val="002A733C"/>
    <w:rsid w:val="002B3FA1"/>
    <w:rsid w:val="002C060A"/>
    <w:rsid w:val="002D0544"/>
    <w:rsid w:val="002D77EE"/>
    <w:rsid w:val="002E6F24"/>
    <w:rsid w:val="003204F0"/>
    <w:rsid w:val="00321638"/>
    <w:rsid w:val="0032481E"/>
    <w:rsid w:val="00335808"/>
    <w:rsid w:val="003373F2"/>
    <w:rsid w:val="00341ACC"/>
    <w:rsid w:val="00345BAD"/>
    <w:rsid w:val="003468F3"/>
    <w:rsid w:val="00350CDF"/>
    <w:rsid w:val="003533D9"/>
    <w:rsid w:val="00360223"/>
    <w:rsid w:val="00360EF3"/>
    <w:rsid w:val="00363C09"/>
    <w:rsid w:val="00367ED8"/>
    <w:rsid w:val="00375E29"/>
    <w:rsid w:val="0038012A"/>
    <w:rsid w:val="0038557C"/>
    <w:rsid w:val="00387654"/>
    <w:rsid w:val="00393F7C"/>
    <w:rsid w:val="00395363"/>
    <w:rsid w:val="003A092E"/>
    <w:rsid w:val="003A1A62"/>
    <w:rsid w:val="003B38B1"/>
    <w:rsid w:val="003B3F45"/>
    <w:rsid w:val="003B5E18"/>
    <w:rsid w:val="003C1388"/>
    <w:rsid w:val="003C3D75"/>
    <w:rsid w:val="003C4378"/>
    <w:rsid w:val="003C4BB8"/>
    <w:rsid w:val="003D1215"/>
    <w:rsid w:val="003D24D5"/>
    <w:rsid w:val="003D2E1E"/>
    <w:rsid w:val="003D5D9E"/>
    <w:rsid w:val="003E3F50"/>
    <w:rsid w:val="003E77D2"/>
    <w:rsid w:val="003F11A7"/>
    <w:rsid w:val="003F1922"/>
    <w:rsid w:val="003F4B28"/>
    <w:rsid w:val="003F6F49"/>
    <w:rsid w:val="00401AF2"/>
    <w:rsid w:val="00406081"/>
    <w:rsid w:val="00407167"/>
    <w:rsid w:val="0040767C"/>
    <w:rsid w:val="004102D2"/>
    <w:rsid w:val="00416981"/>
    <w:rsid w:val="00416A17"/>
    <w:rsid w:val="00422FEF"/>
    <w:rsid w:val="00424A9C"/>
    <w:rsid w:val="004425BD"/>
    <w:rsid w:val="00446544"/>
    <w:rsid w:val="0044752B"/>
    <w:rsid w:val="00450AF2"/>
    <w:rsid w:val="00452346"/>
    <w:rsid w:val="004578D6"/>
    <w:rsid w:val="00457919"/>
    <w:rsid w:val="00470004"/>
    <w:rsid w:val="004735FE"/>
    <w:rsid w:val="00480FC8"/>
    <w:rsid w:val="004843A7"/>
    <w:rsid w:val="004850FA"/>
    <w:rsid w:val="004878AC"/>
    <w:rsid w:val="00491D74"/>
    <w:rsid w:val="00491E65"/>
    <w:rsid w:val="004927B6"/>
    <w:rsid w:val="00495C47"/>
    <w:rsid w:val="00496C8B"/>
    <w:rsid w:val="004A049B"/>
    <w:rsid w:val="004A1464"/>
    <w:rsid w:val="004A18B7"/>
    <w:rsid w:val="004A44E2"/>
    <w:rsid w:val="004A60AB"/>
    <w:rsid w:val="004A732A"/>
    <w:rsid w:val="004B19F2"/>
    <w:rsid w:val="004B5E5B"/>
    <w:rsid w:val="004C279A"/>
    <w:rsid w:val="004C4195"/>
    <w:rsid w:val="004C54D2"/>
    <w:rsid w:val="004C647D"/>
    <w:rsid w:val="004C6DFB"/>
    <w:rsid w:val="004C7B36"/>
    <w:rsid w:val="004D0F40"/>
    <w:rsid w:val="004D2728"/>
    <w:rsid w:val="004E2982"/>
    <w:rsid w:val="004E3ED8"/>
    <w:rsid w:val="004E4EF3"/>
    <w:rsid w:val="004E59B1"/>
    <w:rsid w:val="004F4C4D"/>
    <w:rsid w:val="00511E89"/>
    <w:rsid w:val="00512809"/>
    <w:rsid w:val="005136F9"/>
    <w:rsid w:val="00522506"/>
    <w:rsid w:val="005274E5"/>
    <w:rsid w:val="00537E57"/>
    <w:rsid w:val="00541AC8"/>
    <w:rsid w:val="00543AB8"/>
    <w:rsid w:val="00545048"/>
    <w:rsid w:val="005478A5"/>
    <w:rsid w:val="00554904"/>
    <w:rsid w:val="005561C8"/>
    <w:rsid w:val="0055649D"/>
    <w:rsid w:val="005605B9"/>
    <w:rsid w:val="00561DAE"/>
    <w:rsid w:val="0056721F"/>
    <w:rsid w:val="00575FC2"/>
    <w:rsid w:val="00582319"/>
    <w:rsid w:val="00587BE5"/>
    <w:rsid w:val="00590A14"/>
    <w:rsid w:val="0059143B"/>
    <w:rsid w:val="00594A9B"/>
    <w:rsid w:val="00595041"/>
    <w:rsid w:val="005A2656"/>
    <w:rsid w:val="005B3475"/>
    <w:rsid w:val="005B6F06"/>
    <w:rsid w:val="005C1F11"/>
    <w:rsid w:val="005D1F67"/>
    <w:rsid w:val="005D3B66"/>
    <w:rsid w:val="005D4203"/>
    <w:rsid w:val="005D4B7F"/>
    <w:rsid w:val="005D5214"/>
    <w:rsid w:val="005F1209"/>
    <w:rsid w:val="006023B2"/>
    <w:rsid w:val="006051B2"/>
    <w:rsid w:val="00607B25"/>
    <w:rsid w:val="00613E99"/>
    <w:rsid w:val="006329DC"/>
    <w:rsid w:val="0063460F"/>
    <w:rsid w:val="00653E8D"/>
    <w:rsid w:val="00655B87"/>
    <w:rsid w:val="00667DF6"/>
    <w:rsid w:val="00670B21"/>
    <w:rsid w:val="006757CC"/>
    <w:rsid w:val="0068445D"/>
    <w:rsid w:val="006960B2"/>
    <w:rsid w:val="006975C9"/>
    <w:rsid w:val="006A58DC"/>
    <w:rsid w:val="006B18B2"/>
    <w:rsid w:val="006B2996"/>
    <w:rsid w:val="006B3BB4"/>
    <w:rsid w:val="006B6790"/>
    <w:rsid w:val="006C51E6"/>
    <w:rsid w:val="006C6E27"/>
    <w:rsid w:val="006D2BEF"/>
    <w:rsid w:val="006D57B6"/>
    <w:rsid w:val="006D60F1"/>
    <w:rsid w:val="006D6203"/>
    <w:rsid w:val="006E22F7"/>
    <w:rsid w:val="006E3D7E"/>
    <w:rsid w:val="006E4DA9"/>
    <w:rsid w:val="006F617C"/>
    <w:rsid w:val="007012A6"/>
    <w:rsid w:val="00704A3E"/>
    <w:rsid w:val="00704D84"/>
    <w:rsid w:val="00706D49"/>
    <w:rsid w:val="00710745"/>
    <w:rsid w:val="0072333C"/>
    <w:rsid w:val="007236DE"/>
    <w:rsid w:val="00727C79"/>
    <w:rsid w:val="00732BA6"/>
    <w:rsid w:val="00735D61"/>
    <w:rsid w:val="0073732F"/>
    <w:rsid w:val="007554CF"/>
    <w:rsid w:val="00756B4A"/>
    <w:rsid w:val="00761371"/>
    <w:rsid w:val="00761F63"/>
    <w:rsid w:val="00763720"/>
    <w:rsid w:val="00764493"/>
    <w:rsid w:val="00765F92"/>
    <w:rsid w:val="00772CAC"/>
    <w:rsid w:val="007829FC"/>
    <w:rsid w:val="007855B4"/>
    <w:rsid w:val="007906A7"/>
    <w:rsid w:val="00791874"/>
    <w:rsid w:val="00793FF4"/>
    <w:rsid w:val="0079519F"/>
    <w:rsid w:val="0079578C"/>
    <w:rsid w:val="007A01E7"/>
    <w:rsid w:val="007A4043"/>
    <w:rsid w:val="007A6FF7"/>
    <w:rsid w:val="007B41F4"/>
    <w:rsid w:val="007B4254"/>
    <w:rsid w:val="007B43E7"/>
    <w:rsid w:val="007C54DF"/>
    <w:rsid w:val="007D313F"/>
    <w:rsid w:val="007D43FB"/>
    <w:rsid w:val="007D44DC"/>
    <w:rsid w:val="007D4A03"/>
    <w:rsid w:val="007D59DC"/>
    <w:rsid w:val="007E62C1"/>
    <w:rsid w:val="007E681F"/>
    <w:rsid w:val="007E6C7E"/>
    <w:rsid w:val="007E7F81"/>
    <w:rsid w:val="007F266E"/>
    <w:rsid w:val="007F6E5E"/>
    <w:rsid w:val="00800902"/>
    <w:rsid w:val="00800967"/>
    <w:rsid w:val="008065B4"/>
    <w:rsid w:val="0081649C"/>
    <w:rsid w:val="008249D3"/>
    <w:rsid w:val="0082501C"/>
    <w:rsid w:val="00835F12"/>
    <w:rsid w:val="0084131B"/>
    <w:rsid w:val="00842BED"/>
    <w:rsid w:val="0084338D"/>
    <w:rsid w:val="0084586A"/>
    <w:rsid w:val="00854968"/>
    <w:rsid w:val="008715B0"/>
    <w:rsid w:val="0087328C"/>
    <w:rsid w:val="0087677A"/>
    <w:rsid w:val="008849D3"/>
    <w:rsid w:val="00887141"/>
    <w:rsid w:val="00887BA3"/>
    <w:rsid w:val="00891CE3"/>
    <w:rsid w:val="00896D37"/>
    <w:rsid w:val="008974E3"/>
    <w:rsid w:val="00897B98"/>
    <w:rsid w:val="008A0945"/>
    <w:rsid w:val="008C0269"/>
    <w:rsid w:val="008C0878"/>
    <w:rsid w:val="008C3D93"/>
    <w:rsid w:val="008D13C0"/>
    <w:rsid w:val="008D37DF"/>
    <w:rsid w:val="008D456C"/>
    <w:rsid w:val="008D7387"/>
    <w:rsid w:val="008E3B9F"/>
    <w:rsid w:val="008F600F"/>
    <w:rsid w:val="008F71F1"/>
    <w:rsid w:val="009029CB"/>
    <w:rsid w:val="00907D7B"/>
    <w:rsid w:val="00911BA3"/>
    <w:rsid w:val="00914AD3"/>
    <w:rsid w:val="009164A2"/>
    <w:rsid w:val="00916DE3"/>
    <w:rsid w:val="00922AC0"/>
    <w:rsid w:val="00923729"/>
    <w:rsid w:val="00932349"/>
    <w:rsid w:val="00932AAF"/>
    <w:rsid w:val="00935C43"/>
    <w:rsid w:val="0093624C"/>
    <w:rsid w:val="009408E2"/>
    <w:rsid w:val="009423E5"/>
    <w:rsid w:val="009516F7"/>
    <w:rsid w:val="00954DA8"/>
    <w:rsid w:val="009658D9"/>
    <w:rsid w:val="009668AC"/>
    <w:rsid w:val="0096794E"/>
    <w:rsid w:val="009725AA"/>
    <w:rsid w:val="009871E3"/>
    <w:rsid w:val="00992E6C"/>
    <w:rsid w:val="0099640F"/>
    <w:rsid w:val="009A1C1D"/>
    <w:rsid w:val="009B302C"/>
    <w:rsid w:val="009D0499"/>
    <w:rsid w:val="009D3DD0"/>
    <w:rsid w:val="009D49F6"/>
    <w:rsid w:val="009D52C7"/>
    <w:rsid w:val="009E0662"/>
    <w:rsid w:val="009E4D5B"/>
    <w:rsid w:val="009E7140"/>
    <w:rsid w:val="00A04233"/>
    <w:rsid w:val="00A04AC8"/>
    <w:rsid w:val="00A05694"/>
    <w:rsid w:val="00A0695A"/>
    <w:rsid w:val="00A110A3"/>
    <w:rsid w:val="00A116F0"/>
    <w:rsid w:val="00A1296B"/>
    <w:rsid w:val="00A157F0"/>
    <w:rsid w:val="00A20CC4"/>
    <w:rsid w:val="00A24B23"/>
    <w:rsid w:val="00A24E62"/>
    <w:rsid w:val="00A4222D"/>
    <w:rsid w:val="00A627E5"/>
    <w:rsid w:val="00A66134"/>
    <w:rsid w:val="00A70E18"/>
    <w:rsid w:val="00A73A17"/>
    <w:rsid w:val="00A779B6"/>
    <w:rsid w:val="00A807A5"/>
    <w:rsid w:val="00A8145A"/>
    <w:rsid w:val="00A835F6"/>
    <w:rsid w:val="00A84620"/>
    <w:rsid w:val="00A849AA"/>
    <w:rsid w:val="00A91702"/>
    <w:rsid w:val="00AA71A9"/>
    <w:rsid w:val="00AB1F9F"/>
    <w:rsid w:val="00AB72B7"/>
    <w:rsid w:val="00AC0EAD"/>
    <w:rsid w:val="00AC12AF"/>
    <w:rsid w:val="00AC3310"/>
    <w:rsid w:val="00AC4981"/>
    <w:rsid w:val="00AC4E87"/>
    <w:rsid w:val="00AC632A"/>
    <w:rsid w:val="00AD11DC"/>
    <w:rsid w:val="00AD1439"/>
    <w:rsid w:val="00AD4FE1"/>
    <w:rsid w:val="00AD7459"/>
    <w:rsid w:val="00AE4CFC"/>
    <w:rsid w:val="00AF348F"/>
    <w:rsid w:val="00AF44CD"/>
    <w:rsid w:val="00AF5045"/>
    <w:rsid w:val="00AF5F51"/>
    <w:rsid w:val="00AF7321"/>
    <w:rsid w:val="00B044CD"/>
    <w:rsid w:val="00B20518"/>
    <w:rsid w:val="00B21F2C"/>
    <w:rsid w:val="00B23CBD"/>
    <w:rsid w:val="00B2472F"/>
    <w:rsid w:val="00B301D7"/>
    <w:rsid w:val="00B30822"/>
    <w:rsid w:val="00B348D7"/>
    <w:rsid w:val="00B35655"/>
    <w:rsid w:val="00B35B35"/>
    <w:rsid w:val="00B40EA2"/>
    <w:rsid w:val="00B44513"/>
    <w:rsid w:val="00B454C7"/>
    <w:rsid w:val="00B4662C"/>
    <w:rsid w:val="00B542C7"/>
    <w:rsid w:val="00B64347"/>
    <w:rsid w:val="00B761C6"/>
    <w:rsid w:val="00B774F6"/>
    <w:rsid w:val="00B91BC8"/>
    <w:rsid w:val="00B9246A"/>
    <w:rsid w:val="00BA3D01"/>
    <w:rsid w:val="00BB0FF8"/>
    <w:rsid w:val="00BB2ED6"/>
    <w:rsid w:val="00BC6216"/>
    <w:rsid w:val="00BC6B1F"/>
    <w:rsid w:val="00BD0A2C"/>
    <w:rsid w:val="00BD0B2E"/>
    <w:rsid w:val="00BD2521"/>
    <w:rsid w:val="00BD2623"/>
    <w:rsid w:val="00BD40B8"/>
    <w:rsid w:val="00BD5E20"/>
    <w:rsid w:val="00BE07AB"/>
    <w:rsid w:val="00BE20BB"/>
    <w:rsid w:val="00BE5AED"/>
    <w:rsid w:val="00BF1DF3"/>
    <w:rsid w:val="00BF2918"/>
    <w:rsid w:val="00BF5A99"/>
    <w:rsid w:val="00BF68A5"/>
    <w:rsid w:val="00BF7A4F"/>
    <w:rsid w:val="00C029FC"/>
    <w:rsid w:val="00C03EF7"/>
    <w:rsid w:val="00C0427D"/>
    <w:rsid w:val="00C13F20"/>
    <w:rsid w:val="00C13FA5"/>
    <w:rsid w:val="00C14B1B"/>
    <w:rsid w:val="00C22FCB"/>
    <w:rsid w:val="00C24065"/>
    <w:rsid w:val="00C3237C"/>
    <w:rsid w:val="00C32F2C"/>
    <w:rsid w:val="00C37127"/>
    <w:rsid w:val="00C372AD"/>
    <w:rsid w:val="00C374DC"/>
    <w:rsid w:val="00C4022C"/>
    <w:rsid w:val="00C475EB"/>
    <w:rsid w:val="00C57622"/>
    <w:rsid w:val="00C6020B"/>
    <w:rsid w:val="00C60C3D"/>
    <w:rsid w:val="00C736E2"/>
    <w:rsid w:val="00C77D32"/>
    <w:rsid w:val="00C77DA6"/>
    <w:rsid w:val="00C8367A"/>
    <w:rsid w:val="00C9039C"/>
    <w:rsid w:val="00C915BE"/>
    <w:rsid w:val="00C959F1"/>
    <w:rsid w:val="00CA5355"/>
    <w:rsid w:val="00CA5F18"/>
    <w:rsid w:val="00CB08E9"/>
    <w:rsid w:val="00CB1A08"/>
    <w:rsid w:val="00CB608E"/>
    <w:rsid w:val="00CC2527"/>
    <w:rsid w:val="00CC3CC5"/>
    <w:rsid w:val="00CD19E2"/>
    <w:rsid w:val="00CD2D49"/>
    <w:rsid w:val="00CE5C5D"/>
    <w:rsid w:val="00CE6A34"/>
    <w:rsid w:val="00CF5641"/>
    <w:rsid w:val="00D00D41"/>
    <w:rsid w:val="00D029EC"/>
    <w:rsid w:val="00D057A4"/>
    <w:rsid w:val="00D13281"/>
    <w:rsid w:val="00D2531C"/>
    <w:rsid w:val="00D26E19"/>
    <w:rsid w:val="00D354C5"/>
    <w:rsid w:val="00D42A32"/>
    <w:rsid w:val="00D43A61"/>
    <w:rsid w:val="00D460DC"/>
    <w:rsid w:val="00D5228B"/>
    <w:rsid w:val="00D54B53"/>
    <w:rsid w:val="00D54D9C"/>
    <w:rsid w:val="00D6311A"/>
    <w:rsid w:val="00D63C23"/>
    <w:rsid w:val="00D71320"/>
    <w:rsid w:val="00D76F48"/>
    <w:rsid w:val="00D83C09"/>
    <w:rsid w:val="00D868ED"/>
    <w:rsid w:val="00D90316"/>
    <w:rsid w:val="00D95015"/>
    <w:rsid w:val="00DA38FB"/>
    <w:rsid w:val="00DB06B6"/>
    <w:rsid w:val="00DB6F5B"/>
    <w:rsid w:val="00DC026E"/>
    <w:rsid w:val="00DD3012"/>
    <w:rsid w:val="00DD7386"/>
    <w:rsid w:val="00DE4CCD"/>
    <w:rsid w:val="00DF4B0D"/>
    <w:rsid w:val="00DF4CFE"/>
    <w:rsid w:val="00E00FD3"/>
    <w:rsid w:val="00E015D3"/>
    <w:rsid w:val="00E06045"/>
    <w:rsid w:val="00E204EF"/>
    <w:rsid w:val="00E20AAC"/>
    <w:rsid w:val="00E20FE2"/>
    <w:rsid w:val="00E2158F"/>
    <w:rsid w:val="00E24786"/>
    <w:rsid w:val="00E249BF"/>
    <w:rsid w:val="00E348A1"/>
    <w:rsid w:val="00E44B51"/>
    <w:rsid w:val="00E45EAD"/>
    <w:rsid w:val="00E46D13"/>
    <w:rsid w:val="00E50959"/>
    <w:rsid w:val="00E5570A"/>
    <w:rsid w:val="00E63F21"/>
    <w:rsid w:val="00E743D7"/>
    <w:rsid w:val="00E768EA"/>
    <w:rsid w:val="00E85CAF"/>
    <w:rsid w:val="00E94F54"/>
    <w:rsid w:val="00EA0301"/>
    <w:rsid w:val="00EA26D6"/>
    <w:rsid w:val="00EA48B8"/>
    <w:rsid w:val="00EA5074"/>
    <w:rsid w:val="00EA5A4A"/>
    <w:rsid w:val="00EB3C96"/>
    <w:rsid w:val="00EB4B4D"/>
    <w:rsid w:val="00EC06F8"/>
    <w:rsid w:val="00EC6B0D"/>
    <w:rsid w:val="00ED209C"/>
    <w:rsid w:val="00ED4744"/>
    <w:rsid w:val="00ED4BE1"/>
    <w:rsid w:val="00EE6B58"/>
    <w:rsid w:val="00F034C8"/>
    <w:rsid w:val="00F0716F"/>
    <w:rsid w:val="00F104E7"/>
    <w:rsid w:val="00F1123F"/>
    <w:rsid w:val="00F1351A"/>
    <w:rsid w:val="00F14767"/>
    <w:rsid w:val="00F17834"/>
    <w:rsid w:val="00F22D26"/>
    <w:rsid w:val="00F26BD5"/>
    <w:rsid w:val="00F32AFF"/>
    <w:rsid w:val="00F3493B"/>
    <w:rsid w:val="00F3519F"/>
    <w:rsid w:val="00F3789F"/>
    <w:rsid w:val="00F533CF"/>
    <w:rsid w:val="00F5607F"/>
    <w:rsid w:val="00F6156F"/>
    <w:rsid w:val="00F65436"/>
    <w:rsid w:val="00F757A1"/>
    <w:rsid w:val="00F7742E"/>
    <w:rsid w:val="00F77D1A"/>
    <w:rsid w:val="00F803D7"/>
    <w:rsid w:val="00F840A6"/>
    <w:rsid w:val="00F877C8"/>
    <w:rsid w:val="00F910A9"/>
    <w:rsid w:val="00F940E6"/>
    <w:rsid w:val="00F94331"/>
    <w:rsid w:val="00FA0B76"/>
    <w:rsid w:val="00FA1715"/>
    <w:rsid w:val="00FA2502"/>
    <w:rsid w:val="00FA2E00"/>
    <w:rsid w:val="00FB0509"/>
    <w:rsid w:val="00FB0981"/>
    <w:rsid w:val="00FB0C66"/>
    <w:rsid w:val="00FB7C1E"/>
    <w:rsid w:val="00FC0842"/>
    <w:rsid w:val="00FC421C"/>
    <w:rsid w:val="00FD13F9"/>
    <w:rsid w:val="00FD5CCC"/>
    <w:rsid w:val="00FE3DC0"/>
    <w:rsid w:val="00FE44CA"/>
    <w:rsid w:val="00FF0389"/>
    <w:rsid w:val="00FF56E9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6F53"/>
  <w15:chartTrackingRefBased/>
  <w15:docId w15:val="{4D2A66BD-11B7-BE43-BF8C-FEFC1AF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3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3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3D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3D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D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D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D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D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D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74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3D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3D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74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3D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74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3D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743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01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E1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0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E18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70E18"/>
  </w:style>
  <w:style w:type="paragraph" w:customStyle="1" w:styleId="p1">
    <w:name w:val="p1"/>
    <w:basedOn w:val="Normal"/>
    <w:rsid w:val="00142186"/>
    <w:rPr>
      <w:rFonts w:ascii=".AppleSystemUIFont" w:eastAsia="Times New Roman" w:hAnsi=".AppleSystemUIFont" w:cs="Times New Roman"/>
      <w:color w:val="111111"/>
      <w:kern w:val="0"/>
      <w:sz w:val="26"/>
      <w:szCs w:val="26"/>
      <w:lang w:val="en-MY"/>
      <w14:ligatures w14:val="none"/>
    </w:rPr>
  </w:style>
  <w:style w:type="paragraph" w:customStyle="1" w:styleId="p2">
    <w:name w:val="p2"/>
    <w:basedOn w:val="Normal"/>
    <w:rsid w:val="00142186"/>
    <w:rPr>
      <w:rFonts w:ascii=".AppleSystemUIFont" w:eastAsia="Times New Roman" w:hAnsi=".AppleSystemUIFont" w:cs="Times New Roman"/>
      <w:color w:val="111111"/>
      <w:kern w:val="0"/>
      <w:sz w:val="26"/>
      <w:szCs w:val="26"/>
      <w:lang w:val="en-MY"/>
      <w14:ligatures w14:val="none"/>
    </w:rPr>
  </w:style>
  <w:style w:type="character" w:customStyle="1" w:styleId="s1">
    <w:name w:val="s1"/>
    <w:basedOn w:val="DefaultParagraphFont"/>
    <w:rsid w:val="0014218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Sachdev</dc:creator>
  <cp:keywords/>
  <dc:description/>
  <cp:lastModifiedBy>Leia</cp:lastModifiedBy>
  <cp:revision>5</cp:revision>
  <cp:lastPrinted>2025-01-13T12:24:00Z</cp:lastPrinted>
  <dcterms:created xsi:type="dcterms:W3CDTF">2025-02-23T09:58:00Z</dcterms:created>
  <dcterms:modified xsi:type="dcterms:W3CDTF">2026-02-10T17:27:00Z</dcterms:modified>
</cp:coreProperties>
</file>